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B099" w14:textId="77777777" w:rsidR="00E56FC3" w:rsidRDefault="00E56FC3">
      <w:pPr>
        <w:pStyle w:val="a3"/>
        <w:rPr>
          <w:b/>
          <w:sz w:val="24"/>
        </w:rPr>
      </w:pPr>
    </w:p>
    <w:p w14:paraId="1BC1C882" w14:textId="77777777" w:rsidR="00E56FC3" w:rsidRDefault="00E56FC3">
      <w:pPr>
        <w:pStyle w:val="a3"/>
        <w:rPr>
          <w:b/>
          <w:sz w:val="24"/>
        </w:rPr>
      </w:pPr>
    </w:p>
    <w:p w14:paraId="7435DE6B" w14:textId="77777777" w:rsidR="00E56FC3" w:rsidRDefault="00E56FC3">
      <w:pPr>
        <w:pStyle w:val="a3"/>
        <w:rPr>
          <w:b/>
          <w:sz w:val="24"/>
        </w:rPr>
      </w:pPr>
    </w:p>
    <w:p w14:paraId="51A29BBE" w14:textId="77777777" w:rsidR="00E56FC3" w:rsidRDefault="00E56FC3">
      <w:pPr>
        <w:pStyle w:val="a3"/>
        <w:rPr>
          <w:b/>
          <w:sz w:val="24"/>
        </w:rPr>
      </w:pPr>
    </w:p>
    <w:p w14:paraId="663D9F03" w14:textId="77777777" w:rsidR="00E56FC3" w:rsidRDefault="00E56FC3">
      <w:pPr>
        <w:pStyle w:val="a3"/>
        <w:rPr>
          <w:b/>
          <w:sz w:val="24"/>
        </w:rPr>
      </w:pPr>
    </w:p>
    <w:p w14:paraId="650A31DF" w14:textId="77777777" w:rsidR="00E56FC3" w:rsidRDefault="00E56FC3">
      <w:pPr>
        <w:pStyle w:val="a3"/>
        <w:rPr>
          <w:b/>
          <w:sz w:val="24"/>
        </w:rPr>
      </w:pPr>
    </w:p>
    <w:p w14:paraId="5328148C" w14:textId="77777777" w:rsidR="00E56FC3" w:rsidRDefault="00E56FC3">
      <w:pPr>
        <w:pStyle w:val="a3"/>
        <w:spacing w:before="152"/>
        <w:rPr>
          <w:b/>
          <w:sz w:val="24"/>
        </w:rPr>
      </w:pPr>
    </w:p>
    <w:p w14:paraId="43A92536" w14:textId="77777777" w:rsidR="00E56FC3" w:rsidRDefault="00000000">
      <w:pPr>
        <w:pStyle w:val="a4"/>
      </w:pPr>
      <w:r>
        <w:rPr>
          <w:color w:val="001F5E"/>
        </w:rPr>
        <w:t>План</w:t>
      </w:r>
      <w:r>
        <w:rPr>
          <w:color w:val="001F5E"/>
          <w:spacing w:val="-5"/>
        </w:rPr>
        <w:t xml:space="preserve"> </w:t>
      </w:r>
      <w:r>
        <w:rPr>
          <w:color w:val="001F5E"/>
        </w:rPr>
        <w:t>работы</w:t>
      </w:r>
      <w:r>
        <w:rPr>
          <w:color w:val="001F5E"/>
          <w:spacing w:val="-2"/>
        </w:rPr>
        <w:t xml:space="preserve"> </w:t>
      </w:r>
      <w:r>
        <w:rPr>
          <w:color w:val="001F5E"/>
        </w:rPr>
        <w:t>(дорожная</w:t>
      </w:r>
      <w:r>
        <w:rPr>
          <w:color w:val="001F5E"/>
          <w:spacing w:val="-2"/>
        </w:rPr>
        <w:t xml:space="preserve"> карта)</w:t>
      </w:r>
    </w:p>
    <w:p w14:paraId="4B05671A" w14:textId="77777777" w:rsidR="00E56FC3" w:rsidRDefault="00000000">
      <w:pPr>
        <w:spacing w:before="6"/>
        <w:ind w:left="1076" w:right="1092"/>
        <w:jc w:val="center"/>
        <w:rPr>
          <w:sz w:val="40"/>
        </w:rPr>
      </w:pPr>
      <w:r>
        <w:rPr>
          <w:color w:val="001F5E"/>
          <w:sz w:val="40"/>
        </w:rPr>
        <w:t>первичного</w:t>
      </w:r>
      <w:r>
        <w:rPr>
          <w:color w:val="001F5E"/>
          <w:spacing w:val="-10"/>
          <w:sz w:val="40"/>
        </w:rPr>
        <w:t xml:space="preserve"> </w:t>
      </w:r>
      <w:r>
        <w:rPr>
          <w:color w:val="001F5E"/>
          <w:sz w:val="40"/>
        </w:rPr>
        <w:t>отделения</w:t>
      </w:r>
      <w:r>
        <w:rPr>
          <w:color w:val="001F5E"/>
          <w:spacing w:val="-8"/>
          <w:sz w:val="40"/>
        </w:rPr>
        <w:t xml:space="preserve"> </w:t>
      </w:r>
      <w:r>
        <w:rPr>
          <w:color w:val="001F5E"/>
          <w:sz w:val="40"/>
        </w:rPr>
        <w:t>«Движение</w:t>
      </w:r>
      <w:r>
        <w:rPr>
          <w:color w:val="001F5E"/>
          <w:spacing w:val="-8"/>
          <w:sz w:val="40"/>
        </w:rPr>
        <w:t xml:space="preserve"> </w:t>
      </w:r>
      <w:r>
        <w:rPr>
          <w:color w:val="001F5E"/>
          <w:sz w:val="40"/>
        </w:rPr>
        <w:t>первых»</w:t>
      </w:r>
      <w:r>
        <w:rPr>
          <w:color w:val="001F5E"/>
          <w:spacing w:val="-10"/>
          <w:sz w:val="40"/>
        </w:rPr>
        <w:t xml:space="preserve"> </w:t>
      </w:r>
      <w:r>
        <w:rPr>
          <w:color w:val="001F5E"/>
          <w:sz w:val="40"/>
        </w:rPr>
        <w:t>на 2025-2026 учебный год</w:t>
      </w:r>
    </w:p>
    <w:p w14:paraId="29512C29" w14:textId="77777777" w:rsidR="00E56FC3" w:rsidRDefault="00000000">
      <w:pPr>
        <w:pStyle w:val="a3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46BC4C" wp14:editId="5DB28194">
                <wp:simplePos x="0" y="0"/>
                <wp:positionH relativeFrom="page">
                  <wp:posOffset>3407409</wp:posOffset>
                </wp:positionH>
                <wp:positionV relativeFrom="paragraph">
                  <wp:posOffset>193443</wp:posOffset>
                </wp:positionV>
                <wp:extent cx="1142365" cy="19526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195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2365" h="1952625">
                              <a:moveTo>
                                <a:pt x="182244" y="0"/>
                              </a:move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45719" y="204470"/>
                              </a:lnTo>
                              <a:lnTo>
                                <a:pt x="45719" y="34925"/>
                              </a:lnTo>
                              <a:lnTo>
                                <a:pt x="182244" y="34925"/>
                              </a:lnTo>
                              <a:lnTo>
                                <a:pt x="182244" y="0"/>
                              </a:lnTo>
                              <a:close/>
                            </a:path>
                            <a:path w="1142365" h="1952625">
                              <a:moveTo>
                                <a:pt x="182244" y="34925"/>
                              </a:moveTo>
                              <a:lnTo>
                                <a:pt x="135254" y="34925"/>
                              </a:lnTo>
                              <a:lnTo>
                                <a:pt x="135254" y="204470"/>
                              </a:lnTo>
                              <a:lnTo>
                                <a:pt x="182244" y="204470"/>
                              </a:lnTo>
                              <a:lnTo>
                                <a:pt x="182244" y="34925"/>
                              </a:lnTo>
                              <a:close/>
                            </a:path>
                            <a:path w="1142365" h="1952625">
                              <a:moveTo>
                                <a:pt x="278764" y="49529"/>
                              </a:moveTo>
                              <a:lnTo>
                                <a:pt x="266700" y="49529"/>
                              </a:lnTo>
                              <a:lnTo>
                                <a:pt x="254635" y="50800"/>
                              </a:lnTo>
                              <a:lnTo>
                                <a:pt x="245110" y="55245"/>
                              </a:lnTo>
                              <a:lnTo>
                                <a:pt x="234950" y="58420"/>
                              </a:lnTo>
                              <a:lnTo>
                                <a:pt x="207010" y="85090"/>
                              </a:lnTo>
                              <a:lnTo>
                                <a:pt x="200025" y="109854"/>
                              </a:lnTo>
                              <a:lnTo>
                                <a:pt x="198119" y="117475"/>
                              </a:lnTo>
                              <a:lnTo>
                                <a:pt x="198119" y="126365"/>
                              </a:lnTo>
                              <a:lnTo>
                                <a:pt x="203835" y="162559"/>
                              </a:lnTo>
                              <a:lnTo>
                                <a:pt x="219075" y="187959"/>
                              </a:lnTo>
                              <a:lnTo>
                                <a:pt x="245110" y="203834"/>
                              </a:lnTo>
                              <a:lnTo>
                                <a:pt x="281939" y="208915"/>
                              </a:lnTo>
                              <a:lnTo>
                                <a:pt x="294004" y="207645"/>
                              </a:lnTo>
                              <a:lnTo>
                                <a:pt x="336550" y="188595"/>
                              </a:lnTo>
                              <a:lnTo>
                                <a:pt x="346075" y="177165"/>
                              </a:lnTo>
                              <a:lnTo>
                                <a:pt x="269239" y="177165"/>
                              </a:lnTo>
                              <a:lnTo>
                                <a:pt x="260350" y="173990"/>
                              </a:lnTo>
                              <a:lnTo>
                                <a:pt x="247014" y="160654"/>
                              </a:lnTo>
                              <a:lnTo>
                                <a:pt x="243204" y="151129"/>
                              </a:lnTo>
                              <a:lnTo>
                                <a:pt x="241935" y="139700"/>
                              </a:lnTo>
                              <a:lnTo>
                                <a:pt x="356869" y="139700"/>
                              </a:lnTo>
                              <a:lnTo>
                                <a:pt x="356235" y="118109"/>
                              </a:lnTo>
                              <a:lnTo>
                                <a:pt x="354964" y="114300"/>
                              </a:lnTo>
                              <a:lnTo>
                                <a:pt x="243839" y="114300"/>
                              </a:lnTo>
                              <a:lnTo>
                                <a:pt x="245110" y="104140"/>
                              </a:lnTo>
                              <a:lnTo>
                                <a:pt x="248285" y="95884"/>
                              </a:lnTo>
                              <a:lnTo>
                                <a:pt x="260985" y="84454"/>
                              </a:lnTo>
                              <a:lnTo>
                                <a:pt x="269239" y="81279"/>
                              </a:lnTo>
                              <a:lnTo>
                                <a:pt x="312419" y="81279"/>
                              </a:lnTo>
                              <a:lnTo>
                                <a:pt x="312419" y="55245"/>
                              </a:lnTo>
                              <a:lnTo>
                                <a:pt x="297179" y="50800"/>
                              </a:lnTo>
                              <a:lnTo>
                                <a:pt x="278764" y="49529"/>
                              </a:lnTo>
                              <a:close/>
                            </a:path>
                            <a:path w="1142365" h="1952625">
                              <a:moveTo>
                                <a:pt x="354329" y="160654"/>
                              </a:moveTo>
                              <a:lnTo>
                                <a:pt x="309244" y="160654"/>
                              </a:lnTo>
                              <a:lnTo>
                                <a:pt x="307975" y="165100"/>
                              </a:lnTo>
                              <a:lnTo>
                                <a:pt x="304164" y="169545"/>
                              </a:lnTo>
                              <a:lnTo>
                                <a:pt x="298450" y="172720"/>
                              </a:lnTo>
                              <a:lnTo>
                                <a:pt x="293369" y="175259"/>
                              </a:lnTo>
                              <a:lnTo>
                                <a:pt x="287019" y="177165"/>
                              </a:lnTo>
                              <a:lnTo>
                                <a:pt x="346075" y="177165"/>
                              </a:lnTo>
                              <a:lnTo>
                                <a:pt x="349885" y="171450"/>
                              </a:lnTo>
                              <a:lnTo>
                                <a:pt x="354329" y="160654"/>
                              </a:lnTo>
                              <a:close/>
                            </a:path>
                            <a:path w="1142365" h="1952625">
                              <a:moveTo>
                                <a:pt x="312419" y="81279"/>
                              </a:moveTo>
                              <a:lnTo>
                                <a:pt x="281939" y="81279"/>
                              </a:lnTo>
                              <a:lnTo>
                                <a:pt x="286385" y="81915"/>
                              </a:lnTo>
                              <a:lnTo>
                                <a:pt x="289560" y="83184"/>
                              </a:lnTo>
                              <a:lnTo>
                                <a:pt x="294004" y="84454"/>
                              </a:lnTo>
                              <a:lnTo>
                                <a:pt x="297814" y="86359"/>
                              </a:lnTo>
                              <a:lnTo>
                                <a:pt x="300354" y="89534"/>
                              </a:lnTo>
                              <a:lnTo>
                                <a:pt x="304164" y="92075"/>
                              </a:lnTo>
                              <a:lnTo>
                                <a:pt x="306704" y="95250"/>
                              </a:lnTo>
                              <a:lnTo>
                                <a:pt x="308610" y="100329"/>
                              </a:lnTo>
                              <a:lnTo>
                                <a:pt x="310514" y="104140"/>
                              </a:lnTo>
                              <a:lnTo>
                                <a:pt x="311150" y="108584"/>
                              </a:lnTo>
                              <a:lnTo>
                                <a:pt x="312419" y="114300"/>
                              </a:lnTo>
                              <a:lnTo>
                                <a:pt x="312419" y="81279"/>
                              </a:lnTo>
                              <a:close/>
                            </a:path>
                            <a:path w="1142365" h="1952625">
                              <a:moveTo>
                                <a:pt x="313054" y="55245"/>
                              </a:moveTo>
                              <a:lnTo>
                                <a:pt x="312419" y="55245"/>
                              </a:lnTo>
                              <a:lnTo>
                                <a:pt x="312419" y="114300"/>
                              </a:lnTo>
                              <a:lnTo>
                                <a:pt x="354964" y="114300"/>
                              </a:lnTo>
                              <a:lnTo>
                                <a:pt x="352425" y="100329"/>
                              </a:lnTo>
                              <a:lnTo>
                                <a:pt x="346075" y="84454"/>
                              </a:lnTo>
                              <a:lnTo>
                                <a:pt x="343535" y="81279"/>
                              </a:lnTo>
                              <a:lnTo>
                                <a:pt x="337185" y="71754"/>
                              </a:lnTo>
                              <a:lnTo>
                                <a:pt x="326389" y="62229"/>
                              </a:lnTo>
                              <a:lnTo>
                                <a:pt x="313054" y="55245"/>
                              </a:lnTo>
                              <a:close/>
                            </a:path>
                            <a:path w="1142365" h="1952625">
                              <a:moveTo>
                                <a:pt x="417829" y="53340"/>
                              </a:moveTo>
                              <a:lnTo>
                                <a:pt x="375919" y="53340"/>
                              </a:lnTo>
                              <a:lnTo>
                                <a:pt x="375919" y="276225"/>
                              </a:lnTo>
                              <a:lnTo>
                                <a:pt x="419100" y="276225"/>
                              </a:lnTo>
                              <a:lnTo>
                                <a:pt x="419100" y="184784"/>
                              </a:lnTo>
                              <a:lnTo>
                                <a:pt x="520064" y="184784"/>
                              </a:lnTo>
                              <a:lnTo>
                                <a:pt x="525144" y="180340"/>
                              </a:lnTo>
                              <a:lnTo>
                                <a:pt x="527685" y="174625"/>
                              </a:lnTo>
                              <a:lnTo>
                                <a:pt x="454025" y="174625"/>
                              </a:lnTo>
                              <a:lnTo>
                                <a:pt x="437514" y="171450"/>
                              </a:lnTo>
                              <a:lnTo>
                                <a:pt x="427354" y="161925"/>
                              </a:lnTo>
                              <a:lnTo>
                                <a:pt x="419735" y="146684"/>
                              </a:lnTo>
                              <a:lnTo>
                                <a:pt x="417194" y="125729"/>
                              </a:lnTo>
                              <a:lnTo>
                                <a:pt x="417702" y="118109"/>
                              </a:lnTo>
                              <a:lnTo>
                                <a:pt x="417829" y="116204"/>
                              </a:lnTo>
                              <a:lnTo>
                                <a:pt x="443864" y="81915"/>
                              </a:lnTo>
                              <a:lnTo>
                                <a:pt x="492760" y="81915"/>
                              </a:lnTo>
                              <a:lnTo>
                                <a:pt x="492760" y="71754"/>
                              </a:lnTo>
                              <a:lnTo>
                                <a:pt x="417829" y="71754"/>
                              </a:lnTo>
                              <a:lnTo>
                                <a:pt x="417829" y="53340"/>
                              </a:lnTo>
                              <a:close/>
                            </a:path>
                            <a:path w="1142365" h="1952625">
                              <a:moveTo>
                                <a:pt x="520064" y="184784"/>
                              </a:moveTo>
                              <a:lnTo>
                                <a:pt x="419100" y="184784"/>
                              </a:lnTo>
                              <a:lnTo>
                                <a:pt x="428625" y="194945"/>
                              </a:lnTo>
                              <a:lnTo>
                                <a:pt x="440689" y="203200"/>
                              </a:lnTo>
                              <a:lnTo>
                                <a:pt x="454025" y="207009"/>
                              </a:lnTo>
                              <a:lnTo>
                                <a:pt x="468629" y="208915"/>
                              </a:lnTo>
                              <a:lnTo>
                                <a:pt x="478789" y="208915"/>
                              </a:lnTo>
                              <a:lnTo>
                                <a:pt x="488950" y="207009"/>
                              </a:lnTo>
                              <a:lnTo>
                                <a:pt x="497204" y="203200"/>
                              </a:lnTo>
                              <a:lnTo>
                                <a:pt x="506094" y="199390"/>
                              </a:lnTo>
                              <a:lnTo>
                                <a:pt x="513079" y="193675"/>
                              </a:lnTo>
                              <a:lnTo>
                                <a:pt x="520064" y="184784"/>
                              </a:lnTo>
                              <a:close/>
                            </a:path>
                            <a:path w="1142365" h="1952625">
                              <a:moveTo>
                                <a:pt x="492760" y="53975"/>
                              </a:moveTo>
                              <a:lnTo>
                                <a:pt x="492760" y="127634"/>
                              </a:lnTo>
                              <a:lnTo>
                                <a:pt x="489585" y="148590"/>
                              </a:lnTo>
                              <a:lnTo>
                                <a:pt x="482600" y="162559"/>
                              </a:lnTo>
                              <a:lnTo>
                                <a:pt x="471169" y="171450"/>
                              </a:lnTo>
                              <a:lnTo>
                                <a:pt x="454025" y="174625"/>
                              </a:lnTo>
                              <a:lnTo>
                                <a:pt x="527685" y="174625"/>
                              </a:lnTo>
                              <a:lnTo>
                                <a:pt x="529589" y="171450"/>
                              </a:lnTo>
                              <a:lnTo>
                                <a:pt x="532129" y="161925"/>
                              </a:lnTo>
                              <a:lnTo>
                                <a:pt x="534669" y="154940"/>
                              </a:lnTo>
                              <a:lnTo>
                                <a:pt x="536575" y="139065"/>
                              </a:lnTo>
                              <a:lnTo>
                                <a:pt x="536575" y="121284"/>
                              </a:lnTo>
                              <a:lnTo>
                                <a:pt x="535304" y="113029"/>
                              </a:lnTo>
                              <a:lnTo>
                                <a:pt x="534035" y="104140"/>
                              </a:lnTo>
                              <a:lnTo>
                                <a:pt x="530860" y="95884"/>
                              </a:lnTo>
                              <a:lnTo>
                                <a:pt x="527685" y="86359"/>
                              </a:lnTo>
                              <a:lnTo>
                                <a:pt x="525779" y="81915"/>
                              </a:lnTo>
                              <a:lnTo>
                                <a:pt x="523239" y="78104"/>
                              </a:lnTo>
                              <a:lnTo>
                                <a:pt x="517525" y="71754"/>
                              </a:lnTo>
                              <a:lnTo>
                                <a:pt x="510539" y="63500"/>
                              </a:lnTo>
                              <a:lnTo>
                                <a:pt x="502285" y="59054"/>
                              </a:lnTo>
                              <a:lnTo>
                                <a:pt x="493394" y="55245"/>
                              </a:lnTo>
                              <a:lnTo>
                                <a:pt x="492760" y="53975"/>
                              </a:lnTo>
                              <a:close/>
                            </a:path>
                            <a:path w="1142365" h="1952625">
                              <a:moveTo>
                                <a:pt x="492760" y="81915"/>
                              </a:moveTo>
                              <a:lnTo>
                                <a:pt x="465454" y="81915"/>
                              </a:lnTo>
                              <a:lnTo>
                                <a:pt x="474344" y="86359"/>
                              </a:lnTo>
                              <a:lnTo>
                                <a:pt x="481964" y="95250"/>
                              </a:lnTo>
                              <a:lnTo>
                                <a:pt x="486410" y="101600"/>
                              </a:lnTo>
                              <a:lnTo>
                                <a:pt x="489585" y="109854"/>
                              </a:lnTo>
                              <a:lnTo>
                                <a:pt x="491489" y="118109"/>
                              </a:lnTo>
                              <a:lnTo>
                                <a:pt x="492760" y="127634"/>
                              </a:lnTo>
                              <a:lnTo>
                                <a:pt x="492760" y="81915"/>
                              </a:lnTo>
                              <a:close/>
                            </a:path>
                            <a:path w="1142365" h="1952625">
                              <a:moveTo>
                                <a:pt x="475614" y="49529"/>
                              </a:moveTo>
                              <a:lnTo>
                                <a:pt x="464819" y="49529"/>
                              </a:lnTo>
                              <a:lnTo>
                                <a:pt x="450214" y="50800"/>
                              </a:lnTo>
                              <a:lnTo>
                                <a:pt x="437514" y="55245"/>
                              </a:lnTo>
                              <a:lnTo>
                                <a:pt x="427354" y="62229"/>
                              </a:lnTo>
                              <a:lnTo>
                                <a:pt x="417829" y="71754"/>
                              </a:lnTo>
                              <a:lnTo>
                                <a:pt x="492760" y="71754"/>
                              </a:lnTo>
                              <a:lnTo>
                                <a:pt x="492760" y="53975"/>
                              </a:lnTo>
                              <a:lnTo>
                                <a:pt x="484504" y="50800"/>
                              </a:lnTo>
                              <a:lnTo>
                                <a:pt x="475614" y="49529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553719" y="53340"/>
                              </a:lnTo>
                              <a:lnTo>
                                <a:pt x="553719" y="204470"/>
                              </a:lnTo>
                              <a:lnTo>
                                <a:pt x="673735" y="204470"/>
                              </a:lnTo>
                              <a:lnTo>
                                <a:pt x="683894" y="203834"/>
                              </a:lnTo>
                              <a:lnTo>
                                <a:pt x="691514" y="201295"/>
                              </a:lnTo>
                              <a:lnTo>
                                <a:pt x="700404" y="199390"/>
                              </a:lnTo>
                              <a:lnTo>
                                <a:pt x="725169" y="175895"/>
                              </a:lnTo>
                              <a:lnTo>
                                <a:pt x="595629" y="175895"/>
                              </a:lnTo>
                              <a:lnTo>
                                <a:pt x="595629" y="135890"/>
                              </a:lnTo>
                              <a:lnTo>
                                <a:pt x="684529" y="135890"/>
                              </a:lnTo>
                              <a:lnTo>
                                <a:pt x="684529" y="113029"/>
                              </a:lnTo>
                              <a:lnTo>
                                <a:pt x="595629" y="113029"/>
                              </a:lnTo>
                              <a:lnTo>
                                <a:pt x="595629" y="80009"/>
                              </a:lnTo>
                              <a:lnTo>
                                <a:pt x="679450" y="80009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87069" y="53975"/>
                              </a:moveTo>
                              <a:lnTo>
                                <a:pt x="684529" y="53975"/>
                              </a:lnTo>
                              <a:lnTo>
                                <a:pt x="684529" y="155575"/>
                              </a:lnTo>
                              <a:lnTo>
                                <a:pt x="682625" y="165100"/>
                              </a:lnTo>
                              <a:lnTo>
                                <a:pt x="676275" y="171450"/>
                              </a:lnTo>
                              <a:lnTo>
                                <a:pt x="667385" y="175259"/>
                              </a:lnTo>
                              <a:lnTo>
                                <a:pt x="654685" y="175895"/>
                              </a:lnTo>
                              <a:lnTo>
                                <a:pt x="725169" y="175895"/>
                              </a:lnTo>
                              <a:lnTo>
                                <a:pt x="726439" y="173990"/>
                              </a:lnTo>
                              <a:lnTo>
                                <a:pt x="727710" y="167640"/>
                              </a:lnTo>
                              <a:lnTo>
                                <a:pt x="727710" y="155575"/>
                              </a:lnTo>
                              <a:lnTo>
                                <a:pt x="717550" y="135254"/>
                              </a:lnTo>
                              <a:lnTo>
                                <a:pt x="715010" y="132079"/>
                              </a:lnTo>
                              <a:lnTo>
                                <a:pt x="711200" y="129540"/>
                              </a:lnTo>
                              <a:lnTo>
                                <a:pt x="708025" y="127000"/>
                              </a:lnTo>
                              <a:lnTo>
                                <a:pt x="703579" y="125729"/>
                              </a:lnTo>
                              <a:lnTo>
                                <a:pt x="699769" y="123825"/>
                              </a:lnTo>
                              <a:lnTo>
                                <a:pt x="695325" y="123190"/>
                              </a:lnTo>
                              <a:lnTo>
                                <a:pt x="703579" y="120650"/>
                              </a:lnTo>
                              <a:lnTo>
                                <a:pt x="709929" y="117475"/>
                              </a:lnTo>
                              <a:lnTo>
                                <a:pt x="720725" y="106679"/>
                              </a:lnTo>
                              <a:lnTo>
                                <a:pt x="723264" y="99059"/>
                              </a:lnTo>
                              <a:lnTo>
                                <a:pt x="723264" y="85090"/>
                              </a:lnTo>
                              <a:lnTo>
                                <a:pt x="700404" y="58420"/>
                              </a:lnTo>
                              <a:lnTo>
                                <a:pt x="687069" y="53975"/>
                              </a:lnTo>
                              <a:close/>
                            </a:path>
                            <a:path w="1142365" h="1952625">
                              <a:moveTo>
                                <a:pt x="684529" y="135890"/>
                              </a:moveTo>
                              <a:lnTo>
                                <a:pt x="675639" y="135890"/>
                              </a:lnTo>
                              <a:lnTo>
                                <a:pt x="684529" y="142240"/>
                              </a:lnTo>
                              <a:lnTo>
                                <a:pt x="684529" y="135890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679450" y="102234"/>
                              </a:lnTo>
                              <a:lnTo>
                                <a:pt x="677544" y="105409"/>
                              </a:lnTo>
                              <a:lnTo>
                                <a:pt x="673100" y="108584"/>
                              </a:lnTo>
                              <a:lnTo>
                                <a:pt x="669289" y="111125"/>
                              </a:lnTo>
                              <a:lnTo>
                                <a:pt x="664210" y="113029"/>
                              </a:lnTo>
                              <a:lnTo>
                                <a:pt x="684529" y="113029"/>
                              </a:lnTo>
                              <a:lnTo>
                                <a:pt x="684529" y="53975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79450" y="80009"/>
                              </a:moveTo>
                              <a:lnTo>
                                <a:pt x="671194" y="80009"/>
                              </a:lnTo>
                              <a:lnTo>
                                <a:pt x="679450" y="86359"/>
                              </a:lnTo>
                              <a:lnTo>
                                <a:pt x="679450" y="80009"/>
                              </a:lnTo>
                              <a:close/>
                            </a:path>
                            <a:path w="1142365" h="1952625">
                              <a:moveTo>
                                <a:pt x="789304" y="53340"/>
                              </a:moveTo>
                              <a:lnTo>
                                <a:pt x="746760" y="53340"/>
                              </a:lnTo>
                              <a:lnTo>
                                <a:pt x="746760" y="204470"/>
                              </a:lnTo>
                              <a:lnTo>
                                <a:pt x="845185" y="204470"/>
                              </a:lnTo>
                              <a:lnTo>
                                <a:pt x="858519" y="203834"/>
                              </a:lnTo>
                              <a:lnTo>
                                <a:pt x="895985" y="184150"/>
                              </a:lnTo>
                              <a:lnTo>
                                <a:pt x="901700" y="175259"/>
                              </a:lnTo>
                              <a:lnTo>
                                <a:pt x="901700" y="174625"/>
                              </a:lnTo>
                              <a:lnTo>
                                <a:pt x="789304" y="174625"/>
                              </a:lnTo>
                              <a:lnTo>
                                <a:pt x="789304" y="130175"/>
                              </a:lnTo>
                              <a:lnTo>
                                <a:pt x="867410" y="130175"/>
                              </a:lnTo>
                              <a:lnTo>
                                <a:pt x="867410" y="104775"/>
                              </a:lnTo>
                              <a:lnTo>
                                <a:pt x="858519" y="102234"/>
                              </a:lnTo>
                              <a:lnTo>
                                <a:pt x="845185" y="101600"/>
                              </a:lnTo>
                              <a:lnTo>
                                <a:pt x="789304" y="101600"/>
                              </a:lnTo>
                              <a:lnTo>
                                <a:pt x="789304" y="53340"/>
                              </a:lnTo>
                              <a:close/>
                            </a:path>
                            <a:path w="1142365" h="1952625">
                              <a:moveTo>
                                <a:pt x="869950" y="104775"/>
                              </a:moveTo>
                              <a:lnTo>
                                <a:pt x="867410" y="104775"/>
                              </a:lnTo>
                              <a:lnTo>
                                <a:pt x="867410" y="159384"/>
                              </a:lnTo>
                              <a:lnTo>
                                <a:pt x="865504" y="165100"/>
                              </a:lnTo>
                              <a:lnTo>
                                <a:pt x="856614" y="172720"/>
                              </a:lnTo>
                              <a:lnTo>
                                <a:pt x="850264" y="174625"/>
                              </a:lnTo>
                              <a:lnTo>
                                <a:pt x="901700" y="174625"/>
                              </a:lnTo>
                              <a:lnTo>
                                <a:pt x="904239" y="164465"/>
                              </a:lnTo>
                              <a:lnTo>
                                <a:pt x="906144" y="152400"/>
                              </a:lnTo>
                              <a:lnTo>
                                <a:pt x="904239" y="141604"/>
                              </a:lnTo>
                              <a:lnTo>
                                <a:pt x="901700" y="130809"/>
                              </a:lnTo>
                              <a:lnTo>
                                <a:pt x="901700" y="130175"/>
                              </a:lnTo>
                              <a:lnTo>
                                <a:pt x="895985" y="122554"/>
                              </a:lnTo>
                              <a:lnTo>
                                <a:pt x="889000" y="114934"/>
                              </a:lnTo>
                              <a:lnTo>
                                <a:pt x="880744" y="108584"/>
                              </a:lnTo>
                              <a:lnTo>
                                <a:pt x="869950" y="104775"/>
                              </a:lnTo>
                              <a:close/>
                            </a:path>
                            <a:path w="1142365" h="1952625">
                              <a:moveTo>
                                <a:pt x="867410" y="130175"/>
                              </a:moveTo>
                              <a:lnTo>
                                <a:pt x="850264" y="130175"/>
                              </a:lnTo>
                              <a:lnTo>
                                <a:pt x="856614" y="132715"/>
                              </a:lnTo>
                              <a:lnTo>
                                <a:pt x="861060" y="135890"/>
                              </a:lnTo>
                              <a:lnTo>
                                <a:pt x="865504" y="139700"/>
                              </a:lnTo>
                              <a:lnTo>
                                <a:pt x="867410" y="145415"/>
                              </a:lnTo>
                              <a:lnTo>
                                <a:pt x="867410" y="130175"/>
                              </a:lnTo>
                              <a:close/>
                            </a:path>
                            <a:path w="1142365" h="1952625">
                              <a:moveTo>
                                <a:pt x="963294" y="53340"/>
                              </a:moveTo>
                              <a:lnTo>
                                <a:pt x="919479" y="53340"/>
                              </a:lnTo>
                              <a:lnTo>
                                <a:pt x="919479" y="204470"/>
                              </a:lnTo>
                              <a:lnTo>
                                <a:pt x="963294" y="204470"/>
                              </a:lnTo>
                              <a:lnTo>
                                <a:pt x="963294" y="53340"/>
                              </a:lnTo>
                              <a:close/>
                            </a:path>
                            <a:path w="1142365" h="1952625">
                              <a:moveTo>
                                <a:pt x="1101725" y="330200"/>
                              </a:moveTo>
                              <a:lnTo>
                                <a:pt x="1089025" y="333375"/>
                              </a:lnTo>
                              <a:lnTo>
                                <a:pt x="55879" y="930910"/>
                              </a:lnTo>
                              <a:lnTo>
                                <a:pt x="47625" y="940435"/>
                              </a:lnTo>
                              <a:lnTo>
                                <a:pt x="47625" y="951864"/>
                              </a:lnTo>
                              <a:lnTo>
                                <a:pt x="54610" y="960754"/>
                              </a:lnTo>
                              <a:lnTo>
                                <a:pt x="67310" y="964564"/>
                              </a:lnTo>
                              <a:lnTo>
                                <a:pt x="421004" y="964564"/>
                              </a:lnTo>
                              <a:lnTo>
                                <a:pt x="429894" y="972819"/>
                              </a:lnTo>
                              <a:lnTo>
                                <a:pt x="429894" y="1934844"/>
                              </a:lnTo>
                              <a:lnTo>
                                <a:pt x="434975" y="1946275"/>
                              </a:lnTo>
                              <a:lnTo>
                                <a:pt x="447675" y="1952625"/>
                              </a:lnTo>
                              <a:lnTo>
                                <a:pt x="461010" y="1950719"/>
                              </a:lnTo>
                              <a:lnTo>
                                <a:pt x="469900" y="1941194"/>
                              </a:lnTo>
                              <a:lnTo>
                                <a:pt x="1119504" y="354329"/>
                              </a:lnTo>
                              <a:lnTo>
                                <a:pt x="1120775" y="343534"/>
                              </a:lnTo>
                              <a:lnTo>
                                <a:pt x="1113154" y="334009"/>
                              </a:lnTo>
                              <a:lnTo>
                                <a:pt x="1101725" y="330200"/>
                              </a:lnTo>
                              <a:close/>
                            </a:path>
                            <a:path w="1142365" h="1952625">
                              <a:moveTo>
                                <a:pt x="1064260" y="49529"/>
                              </a:moveTo>
                              <a:lnTo>
                                <a:pt x="1051560" y="49529"/>
                              </a:lnTo>
                              <a:lnTo>
                                <a:pt x="1040129" y="50800"/>
                              </a:lnTo>
                              <a:lnTo>
                                <a:pt x="1029969" y="55245"/>
                              </a:lnTo>
                              <a:lnTo>
                                <a:pt x="1019810" y="58420"/>
                              </a:lnTo>
                              <a:lnTo>
                                <a:pt x="992504" y="85090"/>
                              </a:lnTo>
                              <a:lnTo>
                                <a:pt x="983614" y="126365"/>
                              </a:lnTo>
                              <a:lnTo>
                                <a:pt x="988694" y="162559"/>
                              </a:lnTo>
                              <a:lnTo>
                                <a:pt x="1004569" y="187959"/>
                              </a:lnTo>
                              <a:lnTo>
                                <a:pt x="1030604" y="203834"/>
                              </a:lnTo>
                              <a:lnTo>
                                <a:pt x="1066800" y="208915"/>
                              </a:lnTo>
                              <a:lnTo>
                                <a:pt x="1080135" y="207645"/>
                              </a:lnTo>
                              <a:lnTo>
                                <a:pt x="1122679" y="188595"/>
                              </a:lnTo>
                              <a:lnTo>
                                <a:pt x="1131569" y="177165"/>
                              </a:lnTo>
                              <a:lnTo>
                                <a:pt x="1054100" y="177165"/>
                              </a:lnTo>
                              <a:lnTo>
                                <a:pt x="1045210" y="173990"/>
                              </a:lnTo>
                              <a:lnTo>
                                <a:pt x="1038860" y="166370"/>
                              </a:lnTo>
                              <a:lnTo>
                                <a:pt x="1031875" y="160654"/>
                              </a:lnTo>
                              <a:lnTo>
                                <a:pt x="1028064" y="151129"/>
                              </a:lnTo>
                              <a:lnTo>
                                <a:pt x="1027429" y="139700"/>
                              </a:lnTo>
                              <a:lnTo>
                                <a:pt x="1142364" y="139700"/>
                              </a:lnTo>
                              <a:lnTo>
                                <a:pt x="1141094" y="118109"/>
                              </a:lnTo>
                              <a:lnTo>
                                <a:pt x="1140460" y="114300"/>
                              </a:lnTo>
                              <a:lnTo>
                                <a:pt x="1029335" y="114300"/>
                              </a:lnTo>
                              <a:lnTo>
                                <a:pt x="1029969" y="104140"/>
                              </a:lnTo>
                              <a:lnTo>
                                <a:pt x="1033779" y="95884"/>
                              </a:lnTo>
                              <a:lnTo>
                                <a:pt x="1045844" y="84454"/>
                              </a:lnTo>
                              <a:lnTo>
                                <a:pt x="1054100" y="81279"/>
                              </a:lnTo>
                              <a:lnTo>
                                <a:pt x="1097279" y="81279"/>
                              </a:lnTo>
                              <a:lnTo>
                                <a:pt x="1097279" y="55245"/>
                              </a:lnTo>
                              <a:lnTo>
                                <a:pt x="1082039" y="50800"/>
                              </a:lnTo>
                              <a:lnTo>
                                <a:pt x="1064260" y="49529"/>
                              </a:lnTo>
                              <a:close/>
                            </a:path>
                            <a:path w="1142365" h="1952625">
                              <a:moveTo>
                                <a:pt x="1140460" y="160654"/>
                              </a:moveTo>
                              <a:lnTo>
                                <a:pt x="1094739" y="160654"/>
                              </a:lnTo>
                              <a:lnTo>
                                <a:pt x="1092835" y="165100"/>
                              </a:lnTo>
                              <a:lnTo>
                                <a:pt x="1089025" y="169545"/>
                              </a:lnTo>
                              <a:lnTo>
                                <a:pt x="1083944" y="172720"/>
                              </a:lnTo>
                              <a:lnTo>
                                <a:pt x="1078229" y="175259"/>
                              </a:lnTo>
                              <a:lnTo>
                                <a:pt x="1071879" y="177165"/>
                              </a:lnTo>
                              <a:lnTo>
                                <a:pt x="1131569" y="177165"/>
                              </a:lnTo>
                              <a:lnTo>
                                <a:pt x="1136014" y="171450"/>
                              </a:lnTo>
                              <a:lnTo>
                                <a:pt x="1140460" y="160654"/>
                              </a:lnTo>
                              <a:close/>
                            </a:path>
                            <a:path w="1142365" h="1952625">
                              <a:moveTo>
                                <a:pt x="1097914" y="55245"/>
                              </a:moveTo>
                              <a:lnTo>
                                <a:pt x="1097279" y="55245"/>
                              </a:lnTo>
                              <a:lnTo>
                                <a:pt x="1097279" y="114300"/>
                              </a:lnTo>
                              <a:lnTo>
                                <a:pt x="1140460" y="114300"/>
                              </a:lnTo>
                              <a:lnTo>
                                <a:pt x="1137919" y="100329"/>
                              </a:lnTo>
                              <a:lnTo>
                                <a:pt x="1131569" y="84454"/>
                              </a:lnTo>
                              <a:lnTo>
                                <a:pt x="1128394" y="81279"/>
                              </a:lnTo>
                              <a:lnTo>
                                <a:pt x="1122679" y="71754"/>
                              </a:lnTo>
                              <a:lnTo>
                                <a:pt x="1111885" y="62229"/>
                              </a:lnTo>
                              <a:lnTo>
                                <a:pt x="1097914" y="55245"/>
                              </a:lnTo>
                              <a:close/>
                            </a:path>
                            <a:path w="1142365" h="1952625">
                              <a:moveTo>
                                <a:pt x="1097279" y="81279"/>
                              </a:moveTo>
                              <a:lnTo>
                                <a:pt x="1066800" y="81279"/>
                              </a:lnTo>
                              <a:lnTo>
                                <a:pt x="1071244" y="81915"/>
                              </a:lnTo>
                              <a:lnTo>
                                <a:pt x="1075689" y="83184"/>
                              </a:lnTo>
                              <a:lnTo>
                                <a:pt x="1093469" y="100329"/>
                              </a:lnTo>
                              <a:lnTo>
                                <a:pt x="1095375" y="104140"/>
                              </a:lnTo>
                              <a:lnTo>
                                <a:pt x="1097279" y="108584"/>
                              </a:lnTo>
                              <a:lnTo>
                                <a:pt x="1097279" y="81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4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8DC19" id="Graphic 1" o:spid="_x0000_s1026" style="position:absolute;margin-left:268.3pt;margin-top:15.25pt;width:89.95pt;height:153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2365,195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" path="m182244,l,,,204470r45719,l45719,34925r136525,l182244,xem182244,34925r-46990,l135254,204470r46990,l182244,34925xem278764,49529r-12064,l254635,50800r-9525,4445l234950,58420,207010,85090r-6985,24764l198119,117475r,8890l203835,162559r15240,25400l245110,203834r36829,5081l294004,207645r42546,-19050l346075,177165r-76836,l260350,173990,247014,160654r-3810,-9525l241935,139700r114934,l356235,118109r-1271,-3809l243839,114300r1271,-10160l248285,95884,260985,84454r8254,-3175l312419,81279r,-26034l297179,50800,278764,49529xem354329,160654r-45085,l307975,165100r-3811,4445l298450,172720r-5081,2539l287019,177165r59056,l349885,171450r4444,-10796xem312419,81279r-30480,l286385,81915r3175,1269l294004,84454r3810,1905l300354,89534r3810,2541l306704,95250r1906,5079l310514,104140r636,4444l312419,114300r,-33021xem313054,55245r-635,l312419,114300r42545,l352425,100329,346075,84454r-2540,-3175l337185,71754,326389,62229,313054,55245xem417829,53340r-41910,l375919,276225r43181,l419100,184784r100964,l525144,180340r2541,-5715l454025,174625r-16511,-3175l427354,161925r-7619,-15241l417194,125729r508,-7620l417829,116204,443864,81915r48896,l492760,71754r-74931,l417829,53340xem520064,184784r-100964,l428625,194945r12064,8255l454025,207009r14604,1906l478789,208915r10161,-1906l497204,203200r8890,-3810l513079,193675r6985,-8891xem492760,53975r,73659l489585,148590r-6985,13969l471169,171450r-17144,3175l527685,174625r1904,-3175l532129,161925r2540,-6985l536575,139065r,-17781l535304,113029r-1269,-8889l530860,95884r-3175,-9525l525779,81915r-2540,-3811l517525,71754r-6986,-8254l502285,59054r-8891,-3809l492760,53975xem492760,81915r-27306,l474344,86359r7620,8891l486410,101600r3175,8254l491489,118109r1271,9525l492760,81915xem475614,49529r-10795,l450214,50800r-12700,4445l427354,62229r-9525,9525l492760,71754r,-17779l484504,50800r-8890,-1271xem679450,53340r-125731,l553719,204470r120016,l683894,203834r7620,-2539l700404,199390r24765,-23495l595629,175895r,-40005l684529,135890r,-22861l595629,113029r,-33020l679450,80009r,-26669xem687069,53975r-2540,l684529,155575r-1904,9525l676275,171450r-8890,3809l654685,175895r70484,l726439,173990r1271,-6350l727710,155575,717550,135254r-2540,-3175l711200,129540r-3175,-2540l703579,125729r-3810,-1904l695325,123190r8254,-2540l709929,117475r10796,-10796l723264,99059r,-13969l700404,58420,687069,53975xem684529,135890r-8890,l684529,142240r,-6350xem679450,53340r,48894l677544,105409r-4444,3175l669289,111125r-5079,1904l684529,113029r,-59054l679450,53340xem679450,80009r-8256,l679450,86359r,-6350xem789304,53340r-42544,l746760,204470r98425,l858519,203834r37466,-19684l901700,175259r,-634l789304,174625r,-44450l867410,130175r,-25400l858519,102234r-13334,-634l789304,101600r,-48260xem869950,104775r-2540,l867410,159384r-1906,5716l856614,172720r-6350,1905l901700,174625r2539,-10160l906144,152400r-1905,-10796l901700,130809r,-634l895985,122554r-6985,-7620l880744,108584r-10794,-3809xem867410,130175r-17146,l856614,132715r4446,3175l865504,139700r1906,5715l867410,130175xem963294,53340r-43815,l919479,204470r43815,l963294,53340xem1101725,330200r-12700,3175l55879,930910r-8254,9525l47625,951864r6985,8890l67310,964564r353694,l429894,972819r,962025l434975,1946275r12700,6350l461010,1950719r8890,-9525l1119504,354329r1271,-10795l1113154,334009r-11429,-3809xem1064260,49529r-12700,l1040129,50800r-10160,4445l1019810,58420,992504,85090r-8890,41275l988694,162559r15875,25400l1030604,203834r36196,5081l1080135,207645r42544,-19050l1131569,177165r-77469,l1045210,173990r-6350,-7620l1031875,160654r-3811,-9525l1027429,139700r114935,l1141094,118109r-634,-3809l1029335,114300r634,-10160l1033779,95884r12065,-11430l1054100,81279r43179,l1097279,55245r-15240,-4445l1064260,49529xem1140460,160654r-45721,l1092835,165100r-3810,4445l1083944,172720r-5715,2539l1071879,177165r59690,l1136014,171450r4446,-10796xem1097914,55245r-635,l1097279,114300r43181,l1137919,100329r-6350,-15875l1128394,81279r-5715,-9525l1111885,62229r-13971,-6984xem1097279,81279r-30479,l1071244,81915r4445,1269l1093469,100329r1906,3811l1097279,108584r,-27305xe" fillcolor="#df0411" stroked="f">
                <v:path arrowok="t"/>
                <w10:wrap type="topAndBottom" anchorx="page"/>
              </v:shape>
            </w:pict>
          </mc:Fallback>
        </mc:AlternateContent>
      </w:r>
    </w:p>
    <w:p w14:paraId="2A17E0F6" w14:textId="77777777" w:rsidR="00E56FC3" w:rsidRDefault="00E56FC3">
      <w:pPr>
        <w:pStyle w:val="a3"/>
        <w:rPr>
          <w:sz w:val="40"/>
        </w:rPr>
      </w:pPr>
    </w:p>
    <w:p w14:paraId="711DFC74" w14:textId="77777777" w:rsidR="00E56FC3" w:rsidRDefault="00E56FC3">
      <w:pPr>
        <w:pStyle w:val="a3"/>
        <w:rPr>
          <w:sz w:val="40"/>
        </w:rPr>
      </w:pPr>
    </w:p>
    <w:p w14:paraId="266AEC19" w14:textId="77777777" w:rsidR="00E56FC3" w:rsidRDefault="00E56FC3">
      <w:pPr>
        <w:pStyle w:val="a3"/>
        <w:rPr>
          <w:sz w:val="40"/>
        </w:rPr>
      </w:pPr>
    </w:p>
    <w:p w14:paraId="6EF03B98" w14:textId="77777777" w:rsidR="00E56FC3" w:rsidRDefault="00E56FC3">
      <w:pPr>
        <w:pStyle w:val="a3"/>
        <w:rPr>
          <w:sz w:val="40"/>
        </w:rPr>
      </w:pPr>
    </w:p>
    <w:p w14:paraId="112B1F1F" w14:textId="77777777" w:rsidR="00E56FC3" w:rsidRDefault="00E56FC3">
      <w:pPr>
        <w:pStyle w:val="a3"/>
        <w:rPr>
          <w:sz w:val="40"/>
        </w:rPr>
      </w:pPr>
    </w:p>
    <w:p w14:paraId="3E55A721" w14:textId="77777777" w:rsidR="00E56FC3" w:rsidRDefault="00E56FC3">
      <w:pPr>
        <w:pStyle w:val="a3"/>
        <w:rPr>
          <w:sz w:val="40"/>
        </w:rPr>
      </w:pPr>
    </w:p>
    <w:p w14:paraId="76F95FAC" w14:textId="77777777" w:rsidR="00E56FC3" w:rsidRDefault="00E56FC3">
      <w:pPr>
        <w:pStyle w:val="a3"/>
        <w:rPr>
          <w:sz w:val="40"/>
        </w:rPr>
      </w:pPr>
    </w:p>
    <w:p w14:paraId="57D83CA6" w14:textId="77777777" w:rsidR="00E56FC3" w:rsidRDefault="00E56FC3">
      <w:pPr>
        <w:pStyle w:val="a3"/>
        <w:rPr>
          <w:sz w:val="40"/>
        </w:rPr>
      </w:pPr>
    </w:p>
    <w:p w14:paraId="1D9B8D30" w14:textId="77777777" w:rsidR="00E56FC3" w:rsidRDefault="00E56FC3">
      <w:pPr>
        <w:pStyle w:val="a3"/>
        <w:rPr>
          <w:sz w:val="40"/>
        </w:rPr>
      </w:pPr>
    </w:p>
    <w:p w14:paraId="73843EF4" w14:textId="77777777" w:rsidR="00E56FC3" w:rsidRDefault="00E56FC3">
      <w:pPr>
        <w:pStyle w:val="a3"/>
        <w:rPr>
          <w:sz w:val="40"/>
        </w:rPr>
      </w:pPr>
    </w:p>
    <w:p w14:paraId="337012A6" w14:textId="77777777" w:rsidR="00E56FC3" w:rsidRDefault="00E56FC3">
      <w:pPr>
        <w:pStyle w:val="a3"/>
        <w:rPr>
          <w:sz w:val="40"/>
        </w:rPr>
      </w:pPr>
    </w:p>
    <w:p w14:paraId="6D883575" w14:textId="77777777" w:rsidR="00E56FC3" w:rsidRDefault="00E56FC3">
      <w:pPr>
        <w:pStyle w:val="a3"/>
        <w:rPr>
          <w:sz w:val="40"/>
        </w:rPr>
      </w:pPr>
    </w:p>
    <w:p w14:paraId="1D77AA77" w14:textId="77777777" w:rsidR="00E56FC3" w:rsidRDefault="00E56FC3">
      <w:pPr>
        <w:pStyle w:val="a3"/>
        <w:rPr>
          <w:sz w:val="40"/>
        </w:rPr>
      </w:pPr>
    </w:p>
    <w:p w14:paraId="12D34C82" w14:textId="77777777" w:rsidR="00E56FC3" w:rsidRDefault="00E56FC3">
      <w:pPr>
        <w:pStyle w:val="a3"/>
        <w:rPr>
          <w:sz w:val="40"/>
        </w:rPr>
      </w:pPr>
    </w:p>
    <w:p w14:paraId="4F2AD052" w14:textId="77777777" w:rsidR="00E56FC3" w:rsidRDefault="00E56FC3">
      <w:pPr>
        <w:pStyle w:val="a3"/>
        <w:spacing w:before="293"/>
        <w:rPr>
          <w:sz w:val="40"/>
        </w:rPr>
      </w:pPr>
    </w:p>
    <w:p w14:paraId="3886C35D" w14:textId="77777777" w:rsidR="00E56FC3" w:rsidRDefault="00000000">
      <w:pPr>
        <w:pStyle w:val="a3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14:paraId="25019E01" w14:textId="77777777" w:rsidR="00E56FC3" w:rsidRDefault="00E56FC3">
      <w:pPr>
        <w:pStyle w:val="a3"/>
        <w:jc w:val="center"/>
        <w:sectPr w:rsidR="00E56FC3">
          <w:type w:val="continuous"/>
          <w:pgSz w:w="11910" w:h="16880"/>
          <w:pgMar w:top="840" w:right="708" w:bottom="280" w:left="1133" w:header="720" w:footer="720" w:gutter="0"/>
          <w:cols w:space="720"/>
        </w:sectPr>
      </w:pPr>
    </w:p>
    <w:p w14:paraId="4A175053" w14:textId="77777777" w:rsidR="00E56FC3" w:rsidRDefault="00000000" w:rsidP="00254F0D">
      <w:pPr>
        <w:pStyle w:val="a3"/>
        <w:ind w:left="11"/>
      </w:pPr>
      <w:r>
        <w:rPr>
          <w:b/>
          <w:color w:val="FF0000"/>
        </w:rPr>
        <w:lastRenderedPageBreak/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14:paraId="7B715053" w14:textId="77777777" w:rsidR="00E56FC3" w:rsidRDefault="00000000" w:rsidP="00254F0D">
      <w:pPr>
        <w:pStyle w:val="1"/>
        <w:ind w:left="11"/>
      </w:pPr>
      <w:bookmarkStart w:id="0" w:name="Задачи_«Движения_первых:"/>
      <w:bookmarkEnd w:id="0"/>
      <w:r>
        <w:rPr>
          <w:color w:val="FF0000"/>
        </w:rPr>
        <w:t>Задачи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14:paraId="452367A1" w14:textId="77777777" w:rsidR="00E56FC3" w:rsidRDefault="00000000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14:paraId="7A4B5F7B" w14:textId="77777777" w:rsidR="00E56FC3" w:rsidRDefault="00000000">
      <w:pPr>
        <w:pStyle w:val="a3"/>
        <w:ind w:left="11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«Движение первых».</w:t>
      </w:r>
    </w:p>
    <w:p w14:paraId="389AE347" w14:textId="77777777" w:rsidR="00E56FC3" w:rsidRDefault="00000000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14:paraId="290DDC5B" w14:textId="77777777" w:rsidR="00E56FC3" w:rsidRDefault="00000000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14:paraId="13CB666E" w14:textId="77777777" w:rsidR="00E56FC3" w:rsidRDefault="00000000" w:rsidP="00254F0D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социально- преобразованной деятельности «Движение первых».</w:t>
      </w:r>
    </w:p>
    <w:p w14:paraId="7D25357E" w14:textId="77777777" w:rsidR="00E56FC3" w:rsidRDefault="00000000" w:rsidP="00254F0D">
      <w:pPr>
        <w:pStyle w:val="a3"/>
        <w:spacing w:before="190"/>
        <w:ind w:left="11"/>
      </w:pPr>
      <w:r>
        <w:rPr>
          <w:b/>
          <w:color w:val="FF0000"/>
        </w:rPr>
        <w:t xml:space="preserve">Первичное отделение «Движение первых» </w:t>
      </w:r>
      <w:r>
        <w:rPr>
          <w:b/>
        </w:rPr>
        <w:t xml:space="preserve">- </w:t>
      </w:r>
      <w:r>
        <w:t>это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14:paraId="17821112" w14:textId="77777777" w:rsidR="00E56FC3" w:rsidRDefault="00000000">
      <w:pPr>
        <w:pStyle w:val="a3"/>
        <w:spacing w:before="10"/>
        <w:ind w:left="11" w:right="93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14:paraId="73D5A166" w14:textId="77777777" w:rsidR="00E56FC3" w:rsidRDefault="00000000">
      <w:pPr>
        <w:pStyle w:val="a3"/>
        <w:spacing w:before="3"/>
        <w:ind w:left="11" w:right="93" w:firstLine="706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14:paraId="659DB94B" w14:textId="77777777" w:rsidR="00E56FC3" w:rsidRDefault="00000000">
      <w:pPr>
        <w:pStyle w:val="a3"/>
        <w:ind w:left="11" w:firstLine="706"/>
      </w:pPr>
      <w:r>
        <w:t>Первичное</w:t>
      </w:r>
      <w:r>
        <w:rPr>
          <w:spacing w:val="-3"/>
        </w:rPr>
        <w:t xml:space="preserve"> </w:t>
      </w:r>
      <w:r>
        <w:t>Отделение,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14:paraId="6EDA5A2B" w14:textId="77777777" w:rsidR="00E56FC3" w:rsidRDefault="00000000">
      <w:pPr>
        <w:pStyle w:val="a3"/>
        <w:ind w:left="11" w:right="93" w:firstLine="706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14:paraId="49C2215A" w14:textId="77777777" w:rsidR="00E56FC3" w:rsidRDefault="00000000">
      <w:pPr>
        <w:pStyle w:val="a3"/>
        <w:tabs>
          <w:tab w:val="left" w:pos="2248"/>
        </w:tabs>
        <w:spacing w:line="242" w:lineRule="auto"/>
        <w:ind w:left="11" w:right="84" w:firstLine="600"/>
      </w:pPr>
      <w:r>
        <w:rPr>
          <w:spacing w:val="-2"/>
        </w:rPr>
        <w:t>Управление</w:t>
      </w:r>
      <w:r>
        <w:tab/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14:paraId="37864BBE" w14:textId="77777777" w:rsidR="00E56FC3" w:rsidRDefault="00E56FC3">
      <w:pPr>
        <w:pStyle w:val="a3"/>
        <w:spacing w:line="242" w:lineRule="auto"/>
        <w:sectPr w:rsidR="00E56FC3">
          <w:pgSz w:w="11910" w:h="16880"/>
          <w:pgMar w:top="1020" w:right="708" w:bottom="280" w:left="1133" w:header="720" w:footer="720" w:gutter="0"/>
          <w:cols w:space="720"/>
        </w:sectPr>
      </w:pPr>
    </w:p>
    <w:p w14:paraId="5FD73DC0" w14:textId="77777777" w:rsidR="00254F0D" w:rsidRDefault="00000000" w:rsidP="00254F0D">
      <w:pPr>
        <w:pStyle w:val="a3"/>
        <w:spacing w:before="66" w:line="235" w:lineRule="auto"/>
        <w:ind w:left="11" w:right="93"/>
      </w:pPr>
      <w:r>
        <w:lastRenderedPageBreak/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</w:p>
    <w:p w14:paraId="4BFA5030" w14:textId="35BE47DA" w:rsidR="00E56FC3" w:rsidRDefault="00000000" w:rsidP="00254F0D">
      <w:pPr>
        <w:pStyle w:val="a3"/>
        <w:spacing w:before="66" w:line="235" w:lineRule="auto"/>
        <w:ind w:left="11" w:right="93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14:paraId="5CE3222B" w14:textId="77777777" w:rsidR="00E56FC3" w:rsidRDefault="00000000">
      <w:pPr>
        <w:pStyle w:val="a3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14:paraId="10A2B892" w14:textId="77777777" w:rsidR="00E56FC3" w:rsidRDefault="00000000">
      <w:pPr>
        <w:pStyle w:val="a3"/>
        <w:ind w:left="11" w:right="145" w:firstLine="706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14:paraId="4D8F708F" w14:textId="77777777" w:rsidR="00E56FC3" w:rsidRDefault="00000000">
      <w:pPr>
        <w:pStyle w:val="a3"/>
        <w:ind w:left="11" w:right="93" w:firstLine="706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14:paraId="12DE0EA5" w14:textId="77777777" w:rsidR="00E56FC3" w:rsidRDefault="00000000">
      <w:pPr>
        <w:pStyle w:val="a3"/>
        <w:ind w:left="11" w:right="145" w:firstLine="706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 общественно полезной деятельности.</w:t>
      </w:r>
    </w:p>
    <w:p w14:paraId="6BE48A9C" w14:textId="77777777" w:rsidR="00E56FC3" w:rsidRDefault="00E56FC3">
      <w:pPr>
        <w:pStyle w:val="a3"/>
        <w:sectPr w:rsidR="00E56FC3">
          <w:pgSz w:w="11910" w:h="16880"/>
          <w:pgMar w:top="940" w:right="708" w:bottom="280" w:left="1133" w:header="720" w:footer="720" w:gutter="0"/>
          <w:cols w:space="720"/>
        </w:sectPr>
      </w:pPr>
    </w:p>
    <w:p w14:paraId="39A66521" w14:textId="77777777" w:rsidR="00E56FC3" w:rsidRDefault="00000000">
      <w:pPr>
        <w:pStyle w:val="1"/>
        <w:spacing w:before="68"/>
        <w:ind w:left="1768" w:right="93" w:firstLine="370"/>
      </w:pPr>
      <w:bookmarkStart w:id="1" w:name="КАЛЕНДАРЬ_ДНЕЙ_ЕДИНЫХ_ДЕЙСТВИЙ_РОССИЙСКО"/>
      <w:bookmarkEnd w:id="1"/>
      <w:r>
        <w:rPr>
          <w:color w:val="001F5E"/>
        </w:rPr>
        <w:lastRenderedPageBreak/>
        <w:t>КАЛЕНДАРЬ ДНЕЙ ЕДИНЫХ ДЕЙСТВИЙ РОССИЙСКОГО</w:t>
      </w:r>
      <w:r>
        <w:rPr>
          <w:color w:val="001F5E"/>
          <w:spacing w:val="-8"/>
        </w:rPr>
        <w:t xml:space="preserve"> </w:t>
      </w:r>
      <w:r>
        <w:rPr>
          <w:color w:val="001F5E"/>
        </w:rPr>
        <w:t>ДВИЖЕНИЯ</w:t>
      </w:r>
      <w:r>
        <w:rPr>
          <w:color w:val="001F5E"/>
          <w:spacing w:val="-10"/>
        </w:rPr>
        <w:t xml:space="preserve"> </w:t>
      </w:r>
      <w:r>
        <w:rPr>
          <w:color w:val="001F5E"/>
        </w:rPr>
        <w:t>ДЕТЕЙ</w:t>
      </w:r>
      <w:r>
        <w:rPr>
          <w:color w:val="001F5E"/>
          <w:spacing w:val="-9"/>
        </w:rPr>
        <w:t xml:space="preserve"> </w:t>
      </w:r>
      <w:r>
        <w:rPr>
          <w:color w:val="001F5E"/>
        </w:rPr>
        <w:t>И</w:t>
      </w:r>
      <w:r>
        <w:rPr>
          <w:color w:val="001F5E"/>
          <w:spacing w:val="-10"/>
        </w:rPr>
        <w:t xml:space="preserve"> </w:t>
      </w:r>
      <w:r>
        <w:rPr>
          <w:color w:val="001F5E"/>
        </w:rPr>
        <w:t>МОЛОДЕЖИ</w:t>
      </w:r>
    </w:p>
    <w:p w14:paraId="3F82708A" w14:textId="77777777" w:rsidR="00E56FC3" w:rsidRDefault="00000000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F5E"/>
          <w:sz w:val="28"/>
        </w:rPr>
        <w:t>на</w:t>
      </w:r>
      <w:r>
        <w:rPr>
          <w:b/>
          <w:color w:val="001F5E"/>
          <w:spacing w:val="-11"/>
          <w:sz w:val="28"/>
        </w:rPr>
        <w:t xml:space="preserve"> </w:t>
      </w:r>
      <w:r>
        <w:rPr>
          <w:b/>
          <w:color w:val="001F5E"/>
          <w:sz w:val="28"/>
        </w:rPr>
        <w:t>2025-2026</w:t>
      </w:r>
      <w:r>
        <w:rPr>
          <w:b/>
          <w:color w:val="001F5E"/>
          <w:spacing w:val="-11"/>
          <w:sz w:val="28"/>
        </w:rPr>
        <w:t xml:space="preserve"> </w:t>
      </w:r>
      <w:r>
        <w:rPr>
          <w:b/>
          <w:color w:val="001F5E"/>
          <w:sz w:val="28"/>
        </w:rPr>
        <w:t>учебный</w:t>
      </w:r>
      <w:r>
        <w:rPr>
          <w:b/>
          <w:color w:val="001F5E"/>
          <w:spacing w:val="-10"/>
          <w:sz w:val="28"/>
        </w:rPr>
        <w:t xml:space="preserve"> </w:t>
      </w:r>
      <w:r>
        <w:rPr>
          <w:b/>
          <w:color w:val="001F5E"/>
          <w:spacing w:val="-5"/>
          <w:sz w:val="28"/>
        </w:rPr>
        <w:t>год</w:t>
      </w:r>
    </w:p>
    <w:p w14:paraId="0A2437E7" w14:textId="77777777" w:rsidR="00E56FC3" w:rsidRDefault="00E56FC3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E56FC3" w14:paraId="3B17EA7D" w14:textId="77777777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14:paraId="2A813D43" w14:textId="77777777" w:rsidR="00E56FC3" w:rsidRDefault="00000000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E56FC3" w14:paraId="55D65F9E" w14:textId="77777777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14:paraId="1F8B8B43" w14:textId="77777777" w:rsidR="00E56FC3" w:rsidRDefault="00000000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14:paraId="476A589D" w14:textId="77777777" w:rsidR="00E56FC3" w:rsidRDefault="00000000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E56FC3" w14:paraId="62402A39" w14:textId="77777777">
        <w:trPr>
          <w:trHeight w:val="262"/>
        </w:trPr>
        <w:tc>
          <w:tcPr>
            <w:tcW w:w="1694" w:type="dxa"/>
          </w:tcPr>
          <w:p w14:paraId="1C1F0F69" w14:textId="77777777" w:rsidR="00E56FC3" w:rsidRDefault="00E56F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14:paraId="6E9EEEE8" w14:textId="77777777" w:rsidR="00E56FC3" w:rsidRDefault="00000000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E56FC3" w14:paraId="043017CF" w14:textId="77777777">
        <w:trPr>
          <w:trHeight w:val="264"/>
        </w:trPr>
        <w:tc>
          <w:tcPr>
            <w:tcW w:w="1694" w:type="dxa"/>
            <w:vMerge w:val="restart"/>
          </w:tcPr>
          <w:p w14:paraId="52A0B4EE" w14:textId="77777777" w:rsidR="00E56FC3" w:rsidRDefault="00000000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7A4A01B3" w14:textId="77777777" w:rsidR="00E56FC3" w:rsidRDefault="0000000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E56FC3" w14:paraId="50858C8A" w14:textId="77777777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14:paraId="440E0357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68A301B6" w14:textId="77777777" w:rsidR="00E56FC3" w:rsidRDefault="0000000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E56FC3" w14:paraId="5A583E8F" w14:textId="77777777">
        <w:trPr>
          <w:trHeight w:val="264"/>
        </w:trPr>
        <w:tc>
          <w:tcPr>
            <w:tcW w:w="1694" w:type="dxa"/>
          </w:tcPr>
          <w:p w14:paraId="2E6D79C7" w14:textId="77777777" w:rsidR="00E56FC3" w:rsidRDefault="00000000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38E5937F" w14:textId="77777777" w:rsidR="00E56FC3" w:rsidRDefault="0000000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E56FC3" w14:paraId="26886C4D" w14:textId="77777777">
        <w:trPr>
          <w:trHeight w:val="262"/>
        </w:trPr>
        <w:tc>
          <w:tcPr>
            <w:tcW w:w="1694" w:type="dxa"/>
          </w:tcPr>
          <w:p w14:paraId="0664E279" w14:textId="77777777" w:rsidR="00E56FC3" w:rsidRDefault="00000000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6750EC5C" w14:textId="77777777" w:rsidR="00E56FC3" w:rsidRDefault="00000000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E56FC3" w14:paraId="075AF332" w14:textId="77777777">
        <w:trPr>
          <w:trHeight w:val="267"/>
        </w:trPr>
        <w:tc>
          <w:tcPr>
            <w:tcW w:w="1694" w:type="dxa"/>
            <w:vMerge w:val="restart"/>
          </w:tcPr>
          <w:p w14:paraId="5AAF8882" w14:textId="77777777" w:rsidR="00E56FC3" w:rsidRDefault="00000000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1B14C875" w14:textId="77777777" w:rsidR="00E56FC3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56FC3" w14:paraId="467460AA" w14:textId="77777777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14:paraId="47306B9A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279CD3C1" w14:textId="77777777" w:rsidR="00E56FC3" w:rsidRDefault="00000000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E56FC3" w14:paraId="049E6663" w14:textId="77777777">
        <w:trPr>
          <w:trHeight w:val="264"/>
        </w:trPr>
        <w:tc>
          <w:tcPr>
            <w:tcW w:w="9950" w:type="dxa"/>
            <w:gridSpan w:val="2"/>
          </w:tcPr>
          <w:p w14:paraId="79AD3385" w14:textId="77777777" w:rsidR="00E56FC3" w:rsidRDefault="00000000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E56FC3" w14:paraId="25C39022" w14:textId="77777777">
        <w:trPr>
          <w:trHeight w:val="267"/>
        </w:trPr>
        <w:tc>
          <w:tcPr>
            <w:tcW w:w="1694" w:type="dxa"/>
            <w:vMerge w:val="restart"/>
          </w:tcPr>
          <w:p w14:paraId="4BCA9B30" w14:textId="77777777" w:rsidR="00E56FC3" w:rsidRDefault="00000000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36B05542" w14:textId="77777777" w:rsidR="00E56FC3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E56FC3" w14:paraId="12E835F1" w14:textId="77777777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14:paraId="5A7D22F2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0DB27968" w14:textId="77777777" w:rsidR="00E56FC3" w:rsidRDefault="00000000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56FC3" w14:paraId="1FA93C89" w14:textId="77777777">
        <w:trPr>
          <w:trHeight w:val="268"/>
        </w:trPr>
        <w:tc>
          <w:tcPr>
            <w:tcW w:w="1694" w:type="dxa"/>
          </w:tcPr>
          <w:p w14:paraId="716A2A00" w14:textId="77777777" w:rsidR="00E56FC3" w:rsidRDefault="00000000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10DA3ED5" w14:textId="77777777" w:rsidR="00E56FC3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E56FC3" w14:paraId="4FFA0BF3" w14:textId="77777777">
        <w:trPr>
          <w:trHeight w:val="263"/>
        </w:trPr>
        <w:tc>
          <w:tcPr>
            <w:tcW w:w="1694" w:type="dxa"/>
          </w:tcPr>
          <w:p w14:paraId="3A840E5D" w14:textId="77777777" w:rsidR="00E56FC3" w:rsidRDefault="00000000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7727E145" w14:textId="77777777" w:rsidR="00E56FC3" w:rsidRDefault="0000000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E56FC3" w14:paraId="48ADC271" w14:textId="77777777">
        <w:trPr>
          <w:trHeight w:val="272"/>
        </w:trPr>
        <w:tc>
          <w:tcPr>
            <w:tcW w:w="1694" w:type="dxa"/>
          </w:tcPr>
          <w:p w14:paraId="46A95B18" w14:textId="77777777" w:rsidR="00E56FC3" w:rsidRDefault="00000000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6A187E2F" w14:textId="77777777" w:rsidR="00E56FC3" w:rsidRDefault="0000000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E56FC3" w14:paraId="5190C1D7" w14:textId="77777777">
        <w:trPr>
          <w:trHeight w:val="267"/>
        </w:trPr>
        <w:tc>
          <w:tcPr>
            <w:tcW w:w="1694" w:type="dxa"/>
          </w:tcPr>
          <w:p w14:paraId="4D093C12" w14:textId="77777777" w:rsidR="00E56FC3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76526244" w14:textId="77777777" w:rsidR="00E56FC3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E56FC3" w14:paraId="1226D801" w14:textId="77777777">
        <w:trPr>
          <w:trHeight w:val="263"/>
        </w:trPr>
        <w:tc>
          <w:tcPr>
            <w:tcW w:w="9950" w:type="dxa"/>
            <w:gridSpan w:val="2"/>
          </w:tcPr>
          <w:p w14:paraId="396927C1" w14:textId="77777777" w:rsidR="00E56FC3" w:rsidRDefault="00000000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E56FC3" w14:paraId="5C063CD8" w14:textId="77777777">
        <w:trPr>
          <w:trHeight w:val="268"/>
        </w:trPr>
        <w:tc>
          <w:tcPr>
            <w:tcW w:w="1694" w:type="dxa"/>
          </w:tcPr>
          <w:p w14:paraId="77395D60" w14:textId="77777777" w:rsidR="00E56FC3" w:rsidRDefault="00000000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6EC022DC" w14:textId="77777777" w:rsidR="00E56FC3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E56FC3" w14:paraId="496B5DF9" w14:textId="77777777">
        <w:trPr>
          <w:trHeight w:val="527"/>
        </w:trPr>
        <w:tc>
          <w:tcPr>
            <w:tcW w:w="1694" w:type="dxa"/>
          </w:tcPr>
          <w:p w14:paraId="76590C19" w14:textId="77777777" w:rsidR="00E56FC3" w:rsidRDefault="00000000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51320EEC" w14:textId="77777777" w:rsidR="00E56FC3" w:rsidRDefault="00000000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087346AF" w14:textId="77777777" w:rsidR="00E56FC3" w:rsidRDefault="0000000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E56FC3" w14:paraId="4CBF62C3" w14:textId="77777777">
        <w:trPr>
          <w:trHeight w:val="266"/>
        </w:trPr>
        <w:tc>
          <w:tcPr>
            <w:tcW w:w="1694" w:type="dxa"/>
          </w:tcPr>
          <w:p w14:paraId="3700EE5A" w14:textId="77777777" w:rsidR="00E56FC3" w:rsidRDefault="00000000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39C4C4D1" w14:textId="77777777" w:rsidR="00E56FC3" w:rsidRDefault="00000000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E56FC3" w14:paraId="7B33C289" w14:textId="77777777">
        <w:trPr>
          <w:trHeight w:val="267"/>
        </w:trPr>
        <w:tc>
          <w:tcPr>
            <w:tcW w:w="1694" w:type="dxa"/>
          </w:tcPr>
          <w:p w14:paraId="653CAEB3" w14:textId="77777777" w:rsidR="00E56FC3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14:paraId="6406FD64" w14:textId="77777777" w:rsidR="00E56FC3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FC3" w14:paraId="5467886F" w14:textId="77777777">
        <w:trPr>
          <w:trHeight w:val="268"/>
        </w:trPr>
        <w:tc>
          <w:tcPr>
            <w:tcW w:w="1694" w:type="dxa"/>
          </w:tcPr>
          <w:p w14:paraId="0BBB007A" w14:textId="77777777" w:rsidR="00E56FC3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14:paraId="200E01CB" w14:textId="77777777" w:rsidR="00E56FC3" w:rsidRDefault="0000000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E56FC3" w14:paraId="042796CF" w14:textId="77777777">
        <w:trPr>
          <w:trHeight w:val="267"/>
        </w:trPr>
        <w:tc>
          <w:tcPr>
            <w:tcW w:w="9950" w:type="dxa"/>
            <w:gridSpan w:val="2"/>
          </w:tcPr>
          <w:p w14:paraId="22E9F34D" w14:textId="77777777" w:rsidR="00E56FC3" w:rsidRDefault="00000000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E56FC3" w14:paraId="013E6BAE" w14:textId="77777777">
        <w:trPr>
          <w:trHeight w:val="268"/>
        </w:trPr>
        <w:tc>
          <w:tcPr>
            <w:tcW w:w="1694" w:type="dxa"/>
          </w:tcPr>
          <w:p w14:paraId="7DD141C3" w14:textId="77777777" w:rsidR="00E56FC3" w:rsidRDefault="00000000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5FD4C961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E56FC3" w14:paraId="747FF92F" w14:textId="77777777">
        <w:trPr>
          <w:trHeight w:val="265"/>
        </w:trPr>
        <w:tc>
          <w:tcPr>
            <w:tcW w:w="1694" w:type="dxa"/>
            <w:vMerge w:val="restart"/>
          </w:tcPr>
          <w:p w14:paraId="52B592BB" w14:textId="77777777" w:rsidR="00E56FC3" w:rsidRDefault="00000000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14:paraId="1ACAE355" w14:textId="77777777" w:rsidR="00E56FC3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E56FC3" w14:paraId="0E5F68B7" w14:textId="77777777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14:paraId="6C8780F3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256AD44E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E56FC3" w14:paraId="1F28852C" w14:textId="77777777">
        <w:trPr>
          <w:trHeight w:val="267"/>
        </w:trPr>
        <w:tc>
          <w:tcPr>
            <w:tcW w:w="1694" w:type="dxa"/>
          </w:tcPr>
          <w:p w14:paraId="7D40E6AE" w14:textId="77777777" w:rsidR="00E56FC3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3DDE95E0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E56FC3" w14:paraId="0ED27DB1" w14:textId="77777777">
        <w:trPr>
          <w:trHeight w:val="268"/>
        </w:trPr>
        <w:tc>
          <w:tcPr>
            <w:tcW w:w="1694" w:type="dxa"/>
          </w:tcPr>
          <w:p w14:paraId="7089B7CE" w14:textId="77777777" w:rsidR="00E56FC3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6E5D5D55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E56FC3" w14:paraId="153C9532" w14:textId="77777777">
        <w:trPr>
          <w:trHeight w:val="267"/>
        </w:trPr>
        <w:tc>
          <w:tcPr>
            <w:tcW w:w="1694" w:type="dxa"/>
          </w:tcPr>
          <w:p w14:paraId="3C2CB3DC" w14:textId="77777777" w:rsidR="00E56FC3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19FCE07B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E56FC3" w14:paraId="7F8E61E6" w14:textId="77777777">
        <w:trPr>
          <w:trHeight w:val="267"/>
        </w:trPr>
        <w:tc>
          <w:tcPr>
            <w:tcW w:w="1694" w:type="dxa"/>
          </w:tcPr>
          <w:p w14:paraId="50344FB8" w14:textId="77777777" w:rsidR="00E56FC3" w:rsidRDefault="00000000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01E3144C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E56FC3" w14:paraId="55D32DC7" w14:textId="77777777">
        <w:trPr>
          <w:trHeight w:val="266"/>
        </w:trPr>
        <w:tc>
          <w:tcPr>
            <w:tcW w:w="1694" w:type="dxa"/>
          </w:tcPr>
          <w:p w14:paraId="144EC0E7" w14:textId="77777777" w:rsidR="00E56FC3" w:rsidRDefault="00000000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2C4B0A34" w14:textId="77777777" w:rsidR="00E56FC3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E56FC3" w14:paraId="586C61BB" w14:textId="77777777">
        <w:trPr>
          <w:trHeight w:val="528"/>
        </w:trPr>
        <w:tc>
          <w:tcPr>
            <w:tcW w:w="1694" w:type="dxa"/>
          </w:tcPr>
          <w:p w14:paraId="219010AC" w14:textId="77777777" w:rsidR="00E56FC3" w:rsidRDefault="00000000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2EDC671C" w14:textId="77777777" w:rsidR="00E56FC3" w:rsidRDefault="00000000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E56FC3" w14:paraId="5AFABC48" w14:textId="77777777">
        <w:trPr>
          <w:trHeight w:val="267"/>
        </w:trPr>
        <w:tc>
          <w:tcPr>
            <w:tcW w:w="9950" w:type="dxa"/>
            <w:gridSpan w:val="2"/>
          </w:tcPr>
          <w:p w14:paraId="50EE247D" w14:textId="77777777" w:rsidR="00E56FC3" w:rsidRDefault="00000000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E56FC3" w14:paraId="36C41D5B" w14:textId="77777777">
        <w:trPr>
          <w:trHeight w:val="268"/>
        </w:trPr>
        <w:tc>
          <w:tcPr>
            <w:tcW w:w="1694" w:type="dxa"/>
          </w:tcPr>
          <w:p w14:paraId="6015ED12" w14:textId="77777777" w:rsidR="00E56FC3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4434C05A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E56FC3" w14:paraId="44A836BA" w14:textId="77777777">
        <w:trPr>
          <w:trHeight w:val="268"/>
        </w:trPr>
        <w:tc>
          <w:tcPr>
            <w:tcW w:w="1694" w:type="dxa"/>
          </w:tcPr>
          <w:p w14:paraId="1CA6EBAD" w14:textId="77777777" w:rsidR="00E56FC3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4AAC077E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E56FC3" w14:paraId="3F0CC5A6" w14:textId="77777777">
        <w:trPr>
          <w:trHeight w:val="547"/>
        </w:trPr>
        <w:tc>
          <w:tcPr>
            <w:tcW w:w="1694" w:type="dxa"/>
          </w:tcPr>
          <w:p w14:paraId="04486221" w14:textId="77777777" w:rsidR="00E56FC3" w:rsidRDefault="00E56F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14:paraId="67E93652" w14:textId="77777777" w:rsidR="00E56FC3" w:rsidRDefault="00000000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смерти»Аушвиц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8D5D9AD" w14:textId="77777777" w:rsidR="00E56FC3" w:rsidRDefault="00000000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Биркенау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E56FC3" w14:paraId="78063CB3" w14:textId="77777777">
        <w:trPr>
          <w:trHeight w:val="266"/>
        </w:trPr>
        <w:tc>
          <w:tcPr>
            <w:tcW w:w="9950" w:type="dxa"/>
            <w:gridSpan w:val="2"/>
          </w:tcPr>
          <w:p w14:paraId="68073842" w14:textId="77777777" w:rsidR="00E56FC3" w:rsidRDefault="00000000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E56FC3" w14:paraId="290E3FBA" w14:textId="77777777">
        <w:trPr>
          <w:trHeight w:val="536"/>
        </w:trPr>
        <w:tc>
          <w:tcPr>
            <w:tcW w:w="1694" w:type="dxa"/>
          </w:tcPr>
          <w:p w14:paraId="2253A17B" w14:textId="77777777" w:rsidR="00E56FC3" w:rsidRDefault="00000000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14:paraId="7D66A84C" w14:textId="77777777" w:rsidR="00E56FC3" w:rsidRDefault="0000000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14:paraId="665369C9" w14:textId="77777777" w:rsidR="00E56FC3" w:rsidRDefault="00000000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14:paraId="22AF9824" w14:textId="77777777" w:rsidR="00E56FC3" w:rsidRDefault="00E56FC3">
      <w:pPr>
        <w:pStyle w:val="TableParagraph"/>
        <w:spacing w:line="254" w:lineRule="exact"/>
        <w:rPr>
          <w:sz w:val="24"/>
        </w:rPr>
        <w:sectPr w:rsidR="00E56FC3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E56FC3" w14:paraId="505A7618" w14:textId="77777777">
        <w:trPr>
          <w:trHeight w:val="265"/>
        </w:trPr>
        <w:tc>
          <w:tcPr>
            <w:tcW w:w="1694" w:type="dxa"/>
          </w:tcPr>
          <w:p w14:paraId="456C6130" w14:textId="77777777" w:rsidR="00E56FC3" w:rsidRDefault="00000000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14:paraId="69D94C8C" w14:textId="77777777" w:rsidR="00E56FC3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E56FC3" w14:paraId="329EE867" w14:textId="77777777">
        <w:trPr>
          <w:trHeight w:val="556"/>
        </w:trPr>
        <w:tc>
          <w:tcPr>
            <w:tcW w:w="1694" w:type="dxa"/>
          </w:tcPr>
          <w:p w14:paraId="39714B63" w14:textId="77777777" w:rsidR="00E56FC3" w:rsidRDefault="00000000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4A65F88B" w14:textId="77777777" w:rsidR="00E56FC3" w:rsidRDefault="00000000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14:paraId="44FCD5B2" w14:textId="77777777" w:rsidR="00E56FC3" w:rsidRDefault="00000000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E56FC3" w14:paraId="7B0B4B8D" w14:textId="77777777">
        <w:trPr>
          <w:trHeight w:val="267"/>
        </w:trPr>
        <w:tc>
          <w:tcPr>
            <w:tcW w:w="1694" w:type="dxa"/>
          </w:tcPr>
          <w:p w14:paraId="15468FFC" w14:textId="77777777" w:rsidR="00E56FC3" w:rsidRDefault="00000000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4F0E84D9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E56FC3" w14:paraId="107155A5" w14:textId="77777777">
        <w:trPr>
          <w:trHeight w:val="267"/>
        </w:trPr>
        <w:tc>
          <w:tcPr>
            <w:tcW w:w="1694" w:type="dxa"/>
          </w:tcPr>
          <w:p w14:paraId="7B5E4E70" w14:textId="77777777" w:rsidR="00E56FC3" w:rsidRDefault="00000000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14:paraId="6BF42661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E56FC3" w14:paraId="08189418" w14:textId="77777777">
        <w:trPr>
          <w:trHeight w:val="265"/>
        </w:trPr>
        <w:tc>
          <w:tcPr>
            <w:tcW w:w="9950" w:type="dxa"/>
            <w:gridSpan w:val="2"/>
          </w:tcPr>
          <w:p w14:paraId="66EF5EE6" w14:textId="77777777" w:rsidR="00E56FC3" w:rsidRDefault="00000000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E56FC3" w14:paraId="2F59763C" w14:textId="77777777">
        <w:trPr>
          <w:trHeight w:val="268"/>
        </w:trPr>
        <w:tc>
          <w:tcPr>
            <w:tcW w:w="1694" w:type="dxa"/>
          </w:tcPr>
          <w:p w14:paraId="31F61DD5" w14:textId="77777777" w:rsidR="00E56FC3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49E3484C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E56FC3" w14:paraId="7EBD3C43" w14:textId="77777777">
        <w:trPr>
          <w:trHeight w:val="267"/>
        </w:trPr>
        <w:tc>
          <w:tcPr>
            <w:tcW w:w="1694" w:type="dxa"/>
          </w:tcPr>
          <w:p w14:paraId="1619A17C" w14:textId="77777777" w:rsidR="00E56FC3" w:rsidRDefault="0000000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7054C2AC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E56FC3" w14:paraId="78E562F1" w14:textId="77777777">
        <w:trPr>
          <w:trHeight w:val="267"/>
        </w:trPr>
        <w:tc>
          <w:tcPr>
            <w:tcW w:w="1694" w:type="dxa"/>
          </w:tcPr>
          <w:p w14:paraId="3CBDD93D" w14:textId="77777777" w:rsidR="00E56FC3" w:rsidRDefault="0000000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5A43DF96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E56FC3" w14:paraId="5528C78F" w14:textId="77777777">
        <w:trPr>
          <w:trHeight w:val="265"/>
        </w:trPr>
        <w:tc>
          <w:tcPr>
            <w:tcW w:w="1694" w:type="dxa"/>
          </w:tcPr>
          <w:p w14:paraId="1311B582" w14:textId="77777777" w:rsidR="00E56FC3" w:rsidRDefault="00000000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296CFCBE" w14:textId="77777777" w:rsidR="00E56FC3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E56FC3" w14:paraId="7FCD0D65" w14:textId="77777777">
        <w:trPr>
          <w:trHeight w:val="268"/>
        </w:trPr>
        <w:tc>
          <w:tcPr>
            <w:tcW w:w="9950" w:type="dxa"/>
            <w:gridSpan w:val="2"/>
          </w:tcPr>
          <w:p w14:paraId="187C9E2E" w14:textId="77777777" w:rsidR="00E56FC3" w:rsidRDefault="00000000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E56FC3" w14:paraId="5ADA2BA5" w14:textId="77777777">
        <w:trPr>
          <w:trHeight w:val="267"/>
        </w:trPr>
        <w:tc>
          <w:tcPr>
            <w:tcW w:w="1694" w:type="dxa"/>
          </w:tcPr>
          <w:p w14:paraId="7887CEDA" w14:textId="77777777" w:rsidR="00E56FC3" w:rsidRDefault="0000000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14:paraId="0D178872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E56FC3" w14:paraId="27B061F0" w14:textId="77777777">
        <w:trPr>
          <w:trHeight w:val="287"/>
        </w:trPr>
        <w:tc>
          <w:tcPr>
            <w:tcW w:w="1694" w:type="dxa"/>
          </w:tcPr>
          <w:p w14:paraId="7EC9358D" w14:textId="77777777" w:rsidR="00E56FC3" w:rsidRDefault="00000000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08184F8C" w14:textId="77777777" w:rsidR="00E56FC3" w:rsidRDefault="0000000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E56FC3" w14:paraId="44EED3E7" w14:textId="77777777">
        <w:trPr>
          <w:trHeight w:val="550"/>
        </w:trPr>
        <w:tc>
          <w:tcPr>
            <w:tcW w:w="1694" w:type="dxa"/>
          </w:tcPr>
          <w:p w14:paraId="34A9F0E1" w14:textId="77777777" w:rsidR="00E56FC3" w:rsidRDefault="00000000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768AC685" w14:textId="77777777" w:rsidR="00E56FC3" w:rsidRDefault="00000000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E56FC3" w14:paraId="4D766AE1" w14:textId="77777777">
        <w:trPr>
          <w:trHeight w:val="277"/>
        </w:trPr>
        <w:tc>
          <w:tcPr>
            <w:tcW w:w="1694" w:type="dxa"/>
          </w:tcPr>
          <w:p w14:paraId="19441ADD" w14:textId="77777777" w:rsidR="00E56FC3" w:rsidRDefault="00000000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14:paraId="64C750DF" w14:textId="77777777" w:rsidR="00E56FC3" w:rsidRDefault="00000000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E56FC3" w14:paraId="3D194F79" w14:textId="77777777">
        <w:trPr>
          <w:trHeight w:val="267"/>
        </w:trPr>
        <w:tc>
          <w:tcPr>
            <w:tcW w:w="1694" w:type="dxa"/>
          </w:tcPr>
          <w:p w14:paraId="52EF1AD8" w14:textId="77777777" w:rsidR="00E56FC3" w:rsidRDefault="0000000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39E5B9E5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E56FC3" w14:paraId="25D57152" w14:textId="77777777">
        <w:trPr>
          <w:trHeight w:val="268"/>
        </w:trPr>
        <w:tc>
          <w:tcPr>
            <w:tcW w:w="9950" w:type="dxa"/>
            <w:gridSpan w:val="2"/>
          </w:tcPr>
          <w:p w14:paraId="0F0AA12A" w14:textId="77777777" w:rsidR="00E56FC3" w:rsidRDefault="00000000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E56FC3" w14:paraId="5D87FA16" w14:textId="77777777">
        <w:trPr>
          <w:trHeight w:val="265"/>
        </w:trPr>
        <w:tc>
          <w:tcPr>
            <w:tcW w:w="1694" w:type="dxa"/>
          </w:tcPr>
          <w:p w14:paraId="08691EF3" w14:textId="77777777" w:rsidR="00E56FC3" w:rsidRDefault="00000000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43D500AE" w14:textId="77777777" w:rsidR="00E56FC3" w:rsidRDefault="0000000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E56FC3" w14:paraId="169C8823" w14:textId="77777777">
        <w:trPr>
          <w:trHeight w:val="267"/>
        </w:trPr>
        <w:tc>
          <w:tcPr>
            <w:tcW w:w="1694" w:type="dxa"/>
          </w:tcPr>
          <w:p w14:paraId="449206E4" w14:textId="77777777" w:rsidR="00E56FC3" w:rsidRDefault="00000000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311F3E0F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E56FC3" w14:paraId="6A8F5963" w14:textId="77777777">
        <w:trPr>
          <w:trHeight w:val="282"/>
        </w:trPr>
        <w:tc>
          <w:tcPr>
            <w:tcW w:w="1694" w:type="dxa"/>
          </w:tcPr>
          <w:p w14:paraId="0E1F7385" w14:textId="77777777" w:rsidR="00E56FC3" w:rsidRDefault="00000000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679F6FC2" w14:textId="77777777" w:rsidR="00E56FC3" w:rsidRDefault="0000000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E56FC3" w14:paraId="4BF0C6BF" w14:textId="77777777">
        <w:trPr>
          <w:trHeight w:val="267"/>
        </w:trPr>
        <w:tc>
          <w:tcPr>
            <w:tcW w:w="1694" w:type="dxa"/>
          </w:tcPr>
          <w:p w14:paraId="18652B18" w14:textId="77777777" w:rsidR="00E56FC3" w:rsidRDefault="0000000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7C33026B" w14:textId="77777777" w:rsidR="00E56FC3" w:rsidRDefault="0000000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E56FC3" w14:paraId="388C3D0F" w14:textId="77777777">
        <w:trPr>
          <w:trHeight w:val="282"/>
        </w:trPr>
        <w:tc>
          <w:tcPr>
            <w:tcW w:w="1694" w:type="dxa"/>
          </w:tcPr>
          <w:p w14:paraId="6F055B3C" w14:textId="77777777" w:rsidR="00E56FC3" w:rsidRDefault="00000000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14:paraId="3B8A026F" w14:textId="77777777" w:rsidR="00E56FC3" w:rsidRDefault="0000000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14:paraId="770F2F07" w14:textId="77777777" w:rsidR="00E56FC3" w:rsidRDefault="00E56FC3">
      <w:pPr>
        <w:pStyle w:val="TableParagraph"/>
        <w:spacing w:line="262" w:lineRule="exact"/>
        <w:rPr>
          <w:sz w:val="24"/>
        </w:rPr>
        <w:sectPr w:rsidR="00E56FC3">
          <w:pgSz w:w="11910" w:h="16880"/>
          <w:pgMar w:top="1020" w:right="708" w:bottom="280" w:left="1133" w:header="720" w:footer="720" w:gutter="0"/>
          <w:cols w:space="720"/>
        </w:sectPr>
      </w:pPr>
    </w:p>
    <w:p w14:paraId="1C8C23CB" w14:textId="77777777" w:rsidR="00E56FC3" w:rsidRDefault="00000000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14:paraId="4745ED26" w14:textId="77777777" w:rsidR="00E56FC3" w:rsidRDefault="00000000">
      <w:pPr>
        <w:spacing w:before="2"/>
        <w:ind w:left="174" w:right="12"/>
        <w:jc w:val="center"/>
        <w:rPr>
          <w:b/>
          <w:sz w:val="24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Ирбейская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СОШ</w:t>
      </w:r>
      <w:r>
        <w:rPr>
          <w:b/>
          <w:spacing w:val="4"/>
          <w:sz w:val="24"/>
        </w:rPr>
        <w:t xml:space="preserve"> </w:t>
      </w:r>
      <w:r>
        <w:rPr>
          <w:b/>
          <w:spacing w:val="-5"/>
          <w:sz w:val="24"/>
        </w:rPr>
        <w:t>№2</w:t>
      </w:r>
    </w:p>
    <w:p w14:paraId="60A7B2CE" w14:textId="77777777" w:rsidR="00E56FC3" w:rsidRDefault="00E56FC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E56FC3" w14:paraId="7819D0C2" w14:textId="77777777">
        <w:trPr>
          <w:trHeight w:val="277"/>
        </w:trPr>
        <w:tc>
          <w:tcPr>
            <w:tcW w:w="15422" w:type="dxa"/>
            <w:gridSpan w:val="4"/>
          </w:tcPr>
          <w:p w14:paraId="1C83672C" w14:textId="77777777" w:rsidR="00E56FC3" w:rsidRDefault="00000000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E56FC3" w14:paraId="65F8075A" w14:textId="77777777">
        <w:trPr>
          <w:trHeight w:val="556"/>
        </w:trPr>
        <w:tc>
          <w:tcPr>
            <w:tcW w:w="2376" w:type="dxa"/>
          </w:tcPr>
          <w:p w14:paraId="116A9126" w14:textId="77777777" w:rsidR="00E56FC3" w:rsidRDefault="00000000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14:paraId="404F1D38" w14:textId="77777777" w:rsidR="00E56FC3" w:rsidRDefault="00000000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14:paraId="3620D2F3" w14:textId="77777777" w:rsidR="00E56FC3" w:rsidRDefault="00000000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14:paraId="24497372" w14:textId="77777777" w:rsidR="00E56FC3" w:rsidRDefault="00000000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14:paraId="30DE949D" w14:textId="77777777" w:rsidR="00E56FC3" w:rsidRDefault="00000000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E56FC3" w14:paraId="704E0922" w14:textId="77777777">
        <w:trPr>
          <w:trHeight w:val="276"/>
        </w:trPr>
        <w:tc>
          <w:tcPr>
            <w:tcW w:w="2376" w:type="dxa"/>
            <w:vMerge w:val="restart"/>
          </w:tcPr>
          <w:p w14:paraId="773EEA00" w14:textId="77777777" w:rsidR="00E56FC3" w:rsidRDefault="00000000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43A3E7D4" w14:textId="77777777" w:rsidR="00E56FC3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6" w:type="dxa"/>
          </w:tcPr>
          <w:p w14:paraId="0201842A" w14:textId="77777777" w:rsidR="00E56FC3" w:rsidRDefault="00000000">
            <w:pPr>
              <w:pStyle w:val="TableParagraph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0F37F210" w14:textId="77777777" w:rsidR="00E56FC3" w:rsidRDefault="00000000">
            <w:pPr>
              <w:pStyle w:val="TableParagraph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:rsidR="00E56FC3" w14:paraId="19E8BB98" w14:textId="77777777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14:paraId="7CC14C78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E9F7FD2" w14:textId="77777777" w:rsidR="00E56FC3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67F7683D" w14:textId="77777777" w:rsidR="00E56FC3" w:rsidRDefault="00000000">
            <w:pPr>
              <w:pStyle w:val="TableParagraph"/>
              <w:spacing w:line="254" w:lineRule="exact"/>
              <w:ind w:left="55" w:right="16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966DAE8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2959C957" w14:textId="77777777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14:paraId="10716A5F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A0A822B" w14:textId="77777777" w:rsidR="00E56FC3" w:rsidRDefault="00000000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3030ACA6" w14:textId="77777777" w:rsidR="00E56FC3" w:rsidRDefault="00000000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65C2DE7" w14:textId="77777777" w:rsidR="00E56FC3" w:rsidRDefault="00000000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E56FC3" w14:paraId="2D04D49B" w14:textId="77777777">
        <w:trPr>
          <w:trHeight w:val="1033"/>
        </w:trPr>
        <w:tc>
          <w:tcPr>
            <w:tcW w:w="2376" w:type="dxa"/>
          </w:tcPr>
          <w:p w14:paraId="748DE0F3" w14:textId="77777777" w:rsidR="00E56FC3" w:rsidRDefault="00000000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01FBBC06" w14:textId="77777777" w:rsidR="00E56FC3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14:paraId="3168DB77" w14:textId="77777777" w:rsidR="00E56FC3" w:rsidRDefault="00000000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14:paraId="1EB8414C" w14:textId="77777777" w:rsidR="00E56FC3" w:rsidRDefault="00000000">
            <w:pPr>
              <w:pStyle w:val="TableParagraph"/>
              <w:spacing w:before="4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заместитель директора по ВР,</w:t>
            </w:r>
          </w:p>
          <w:p w14:paraId="1DADBBA8" w14:textId="77777777" w:rsidR="00E56FC3" w:rsidRDefault="00000000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E56FC3" w14:paraId="11F4D665" w14:textId="77777777">
        <w:trPr>
          <w:trHeight w:val="556"/>
        </w:trPr>
        <w:tc>
          <w:tcPr>
            <w:tcW w:w="2376" w:type="dxa"/>
          </w:tcPr>
          <w:p w14:paraId="2D5CF71B" w14:textId="77777777" w:rsidR="00E56FC3" w:rsidRDefault="00000000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62809482" w14:textId="77777777" w:rsidR="00E56FC3" w:rsidRDefault="00000000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9CE26ED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14:paraId="74B83AEB" w14:textId="77777777" w:rsidR="00E56FC3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14:paraId="5AB94E11" w14:textId="77777777" w:rsidR="00E56FC3" w:rsidRDefault="00000000">
            <w:pPr>
              <w:pStyle w:val="TableParagraph"/>
              <w:spacing w:before="3" w:line="247" w:lineRule="auto"/>
              <w:ind w:right="213"/>
            </w:pPr>
            <w:r>
              <w:t>Классные руководители, учителя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</w:p>
        </w:tc>
      </w:tr>
      <w:tr w:rsidR="00E56FC3" w14:paraId="13124F21" w14:textId="77777777">
        <w:trPr>
          <w:trHeight w:val="272"/>
        </w:trPr>
        <w:tc>
          <w:tcPr>
            <w:tcW w:w="2376" w:type="dxa"/>
            <w:vMerge w:val="restart"/>
          </w:tcPr>
          <w:p w14:paraId="78D18999" w14:textId="77777777" w:rsidR="00E56FC3" w:rsidRDefault="00000000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14:paraId="1998B988" w14:textId="77777777" w:rsidR="00E56FC3" w:rsidRDefault="00000000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F5E"/>
                <w:sz w:val="24"/>
              </w:rPr>
              <w:t>4</w:t>
            </w:r>
            <w:r>
              <w:rPr>
                <w:b/>
                <w:color w:val="001F5E"/>
                <w:spacing w:val="-5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сентября</w:t>
            </w:r>
            <w:r>
              <w:rPr>
                <w:b/>
                <w:color w:val="001F5E"/>
                <w:spacing w:val="-3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-</w:t>
            </w:r>
            <w:r>
              <w:rPr>
                <w:b/>
                <w:color w:val="001F5E"/>
                <w:spacing w:val="-3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День</w:t>
            </w:r>
            <w:r>
              <w:rPr>
                <w:b/>
                <w:color w:val="001F5E"/>
                <w:spacing w:val="-2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солидарности</w:t>
            </w:r>
            <w:r>
              <w:rPr>
                <w:b/>
                <w:color w:val="001F5E"/>
                <w:spacing w:val="-2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в</w:t>
            </w:r>
            <w:r>
              <w:rPr>
                <w:b/>
                <w:color w:val="001F5E"/>
                <w:spacing w:val="-3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борьбе</w:t>
            </w:r>
            <w:r>
              <w:rPr>
                <w:b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с</w:t>
            </w:r>
            <w:r>
              <w:rPr>
                <w:b/>
                <w:color w:val="001F5E"/>
                <w:spacing w:val="-2"/>
                <w:sz w:val="24"/>
              </w:rPr>
              <w:t xml:space="preserve"> терроризмом</w:t>
            </w:r>
          </w:p>
        </w:tc>
      </w:tr>
      <w:tr w:rsidR="00E56FC3" w14:paraId="08723658" w14:textId="77777777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14:paraId="40726BB9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09B5DAB" w14:textId="77777777" w:rsidR="00E56FC3" w:rsidRDefault="00000000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14:paraId="63652B35" w14:textId="77777777" w:rsidR="00E56FC3" w:rsidRDefault="00000000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14:paraId="3B37720A" w14:textId="77777777" w:rsidR="00E56FC3" w:rsidRDefault="00000000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91EAA25" w14:textId="77777777" w:rsidR="00E56FC3" w:rsidRDefault="00000000">
            <w:pPr>
              <w:pStyle w:val="TableParagraph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 руководители</w:t>
            </w:r>
          </w:p>
        </w:tc>
      </w:tr>
      <w:tr w:rsidR="00E56FC3" w14:paraId="2A963D66" w14:textId="77777777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14:paraId="209B8CD6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A76B06F" w14:textId="77777777" w:rsidR="00E56FC3" w:rsidRDefault="00000000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065B38C4" w14:textId="77777777" w:rsidR="00E56FC3" w:rsidRDefault="00000000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14:paraId="749D71A5" w14:textId="77777777" w:rsidR="00E56FC3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71DBADB" w14:textId="77777777" w:rsidR="00E56FC3" w:rsidRDefault="00000000">
            <w:pPr>
              <w:pStyle w:val="TableParagraph"/>
              <w:spacing w:before="3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E56FC3" w14:paraId="1462C715" w14:textId="77777777">
        <w:trPr>
          <w:trHeight w:val="551"/>
        </w:trPr>
        <w:tc>
          <w:tcPr>
            <w:tcW w:w="2376" w:type="dxa"/>
          </w:tcPr>
          <w:p w14:paraId="60BE43BA" w14:textId="77777777" w:rsidR="00E56FC3" w:rsidRDefault="00000000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7E390FF5" w14:textId="77777777" w:rsidR="00E56FC3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6E261E97" w14:textId="77777777" w:rsidR="00E56FC3" w:rsidRDefault="00000000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14:paraId="477078F9" w14:textId="77777777" w:rsidR="00E56FC3" w:rsidRDefault="00000000">
            <w:pPr>
              <w:pStyle w:val="TableParagraph"/>
              <w:spacing w:before="6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0DDB482" w14:textId="77777777" w:rsidR="00E56FC3" w:rsidRDefault="00000000">
            <w:pPr>
              <w:pStyle w:val="TableParagraph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:rsidR="00E56FC3" w14:paraId="79D247C9" w14:textId="77777777">
        <w:trPr>
          <w:trHeight w:val="548"/>
        </w:trPr>
        <w:tc>
          <w:tcPr>
            <w:tcW w:w="2376" w:type="dxa"/>
          </w:tcPr>
          <w:p w14:paraId="2C7C1AAA" w14:textId="77777777" w:rsidR="00E56FC3" w:rsidRDefault="00000000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14:paraId="3017C1C7" w14:textId="77777777" w:rsidR="00E56FC3" w:rsidRDefault="00000000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1A71B6DA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14:paraId="17808E95" w14:textId="77777777" w:rsidR="00E56FC3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39EAA53F" w14:textId="77777777" w:rsidR="00E56FC3" w:rsidRDefault="00000000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E56FC3" w14:paraId="66E23C6A" w14:textId="77777777">
        <w:trPr>
          <w:trHeight w:val="261"/>
        </w:trPr>
        <w:tc>
          <w:tcPr>
            <w:tcW w:w="2376" w:type="dxa"/>
          </w:tcPr>
          <w:p w14:paraId="1318EB6C" w14:textId="77777777" w:rsidR="00E56FC3" w:rsidRDefault="00000000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3E0C5C63" w14:textId="77777777" w:rsidR="00E56FC3" w:rsidRDefault="000000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14:paraId="7B4106BF" w14:textId="77777777" w:rsidR="00E56FC3" w:rsidRDefault="00000000">
            <w:pPr>
              <w:pStyle w:val="TableParagraph"/>
              <w:spacing w:line="24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8ACC3DA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4B25E714" w14:textId="77777777">
        <w:trPr>
          <w:trHeight w:val="251"/>
        </w:trPr>
        <w:tc>
          <w:tcPr>
            <w:tcW w:w="15422" w:type="dxa"/>
            <w:gridSpan w:val="4"/>
          </w:tcPr>
          <w:p w14:paraId="10348D85" w14:textId="77777777" w:rsidR="00E56FC3" w:rsidRDefault="00000000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E56FC3" w14:paraId="311A8C73" w14:textId="77777777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14:paraId="081EDA36" w14:textId="77777777" w:rsidR="00E56FC3" w:rsidRDefault="00000000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14:paraId="22A60B55" w14:textId="77777777" w:rsidR="00E56FC3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570D7AD1" w14:textId="77777777" w:rsidR="00E56FC3" w:rsidRDefault="0000000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14:paraId="3B2D93F2" w14:textId="77777777" w:rsidR="00E56FC3" w:rsidRDefault="00000000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14:paraId="5E917398" w14:textId="77777777" w:rsidR="00E56FC3" w:rsidRDefault="00000000">
            <w:pPr>
              <w:pStyle w:val="TableParagraph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0D0C6F67" w14:textId="77777777" w:rsidR="00E56FC3" w:rsidRDefault="00000000">
            <w:pPr>
              <w:pStyle w:val="TableParagraph"/>
              <w:spacing w:line="252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10-11 </w:t>
            </w:r>
            <w:r>
              <w:rPr>
                <w:spacing w:val="-2"/>
              </w:rPr>
              <w:t>классов</w:t>
            </w:r>
          </w:p>
        </w:tc>
      </w:tr>
      <w:tr w:rsidR="00E56FC3" w14:paraId="4045BE1B" w14:textId="77777777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14:paraId="628ADCEF" w14:textId="77777777" w:rsidR="00E56FC3" w:rsidRDefault="00000000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14:paraId="044AAFC5" w14:textId="77777777" w:rsidR="00E56FC3" w:rsidRDefault="00000000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F5E"/>
                <w:sz w:val="24"/>
              </w:rPr>
              <w:t>5</w:t>
            </w:r>
            <w:r>
              <w:rPr>
                <w:b/>
                <w:color w:val="001F5E"/>
                <w:spacing w:val="-3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октября</w:t>
            </w:r>
            <w:r>
              <w:rPr>
                <w:b/>
                <w:color w:val="001F5E"/>
                <w:spacing w:val="-2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-</w:t>
            </w:r>
            <w:r>
              <w:rPr>
                <w:b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День</w:t>
            </w:r>
            <w:r>
              <w:rPr>
                <w:b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учителя</w:t>
            </w:r>
            <w:r>
              <w:rPr>
                <w:b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E"/>
                <w:sz w:val="24"/>
              </w:rPr>
              <w:t>Проект</w:t>
            </w:r>
            <w:r>
              <w:rPr>
                <w:b/>
                <w:i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E"/>
                <w:sz w:val="24"/>
              </w:rPr>
              <w:t>«День</w:t>
            </w:r>
            <w:r>
              <w:rPr>
                <w:b/>
                <w:i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E"/>
                <w:sz w:val="24"/>
              </w:rPr>
              <w:t>ученического</w:t>
            </w:r>
            <w:r>
              <w:rPr>
                <w:b/>
                <w:i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E"/>
                <w:spacing w:val="-2"/>
                <w:sz w:val="24"/>
              </w:rPr>
              <w:t>самоуправления»</w:t>
            </w:r>
          </w:p>
        </w:tc>
      </w:tr>
      <w:tr w:rsidR="00E56FC3" w14:paraId="01104898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4E9AEBB9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851F0D9" w14:textId="77777777" w:rsidR="00E56FC3" w:rsidRDefault="00000000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14:paraId="6A918A19" w14:textId="77777777" w:rsidR="00E56FC3" w:rsidRDefault="00000000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8 - 11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</w:tcPr>
          <w:p w14:paraId="6C6BD60B" w14:textId="77777777" w:rsidR="00E56FC3" w:rsidRDefault="00000000">
            <w:pPr>
              <w:pStyle w:val="TableParagraph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7FFF5296" w14:textId="77777777" w:rsidR="00E56FC3" w:rsidRDefault="00000000">
            <w:pPr>
              <w:pStyle w:val="TableParagraph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E56FC3" w14:paraId="5255FD91" w14:textId="77777777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14:paraId="68BDABAF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F7048D1" w14:textId="77777777" w:rsidR="00E56FC3" w:rsidRDefault="0000000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14:paraId="21A662FA" w14:textId="77777777" w:rsidR="00E56FC3" w:rsidRDefault="00000000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72FDDA0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3BDCB357" w14:textId="77777777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14:paraId="47ED9797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0DD55A0" w14:textId="77777777" w:rsidR="00E56FC3" w:rsidRDefault="000000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14:paraId="462A7F77" w14:textId="77777777" w:rsidR="00E56FC3" w:rsidRDefault="00000000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768D5BD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06C3E7C0" w14:textId="77777777">
        <w:trPr>
          <w:trHeight w:val="771"/>
        </w:trPr>
        <w:tc>
          <w:tcPr>
            <w:tcW w:w="2376" w:type="dxa"/>
          </w:tcPr>
          <w:p w14:paraId="1CD8D7DD" w14:textId="77777777" w:rsidR="00E56FC3" w:rsidRDefault="00000000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5DE0929" w14:textId="77777777" w:rsidR="00E56FC3" w:rsidRDefault="00000000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14:paraId="7212357F" w14:textId="77777777" w:rsidR="00E56FC3" w:rsidRDefault="00000000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F9B2D8A" w14:textId="77777777" w:rsidR="00E56FC3" w:rsidRDefault="00000000">
            <w:pPr>
              <w:pStyle w:val="TableParagraph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3F2EF042" w14:textId="77777777" w:rsidR="00E56FC3" w:rsidRDefault="00000000">
            <w:pPr>
              <w:pStyle w:val="TableParagraph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E56FC3" w14:paraId="501A4FF1" w14:textId="77777777">
        <w:trPr>
          <w:trHeight w:val="248"/>
        </w:trPr>
        <w:tc>
          <w:tcPr>
            <w:tcW w:w="2376" w:type="dxa"/>
          </w:tcPr>
          <w:p w14:paraId="249E6713" w14:textId="77777777" w:rsidR="00E56FC3" w:rsidRDefault="00E56F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6BE511D3" w14:textId="77777777" w:rsidR="00E56FC3" w:rsidRDefault="00000000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14:paraId="4DE9C842" w14:textId="77777777" w:rsidR="00E56FC3" w:rsidRDefault="00000000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CB46884" w14:textId="77777777" w:rsidR="00E56FC3" w:rsidRDefault="00E56FC3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C79AF0A" w14:textId="77777777" w:rsidR="00E56FC3" w:rsidRDefault="00E56FC3">
      <w:pPr>
        <w:pStyle w:val="TableParagraph"/>
        <w:rPr>
          <w:sz w:val="18"/>
        </w:rPr>
        <w:sectPr w:rsidR="00E56FC3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E56FC3" w14:paraId="534ED014" w14:textId="77777777">
        <w:trPr>
          <w:trHeight w:val="240"/>
        </w:trPr>
        <w:tc>
          <w:tcPr>
            <w:tcW w:w="2376" w:type="dxa"/>
            <w:vMerge w:val="restart"/>
          </w:tcPr>
          <w:p w14:paraId="033CC7FC" w14:textId="77777777" w:rsidR="00E56FC3" w:rsidRDefault="00000000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DD0CE9C" w14:textId="77777777" w:rsidR="00E56FC3" w:rsidRDefault="00000000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14:paraId="5E931C20" w14:textId="77777777" w:rsidR="00E56FC3" w:rsidRDefault="00000000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CAAE638" w14:textId="77777777" w:rsidR="00E56FC3" w:rsidRDefault="00E56FC3">
            <w:pPr>
              <w:pStyle w:val="TableParagraph"/>
              <w:ind w:left="0"/>
              <w:rPr>
                <w:sz w:val="16"/>
              </w:rPr>
            </w:pPr>
          </w:p>
        </w:tc>
      </w:tr>
      <w:tr w:rsidR="00E56FC3" w14:paraId="5D0D30DE" w14:textId="77777777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14:paraId="11917206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3D01318" w14:textId="77777777" w:rsidR="00E56FC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14:paraId="30793B10" w14:textId="77777777" w:rsidR="00E56FC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14:paraId="35DBA942" w14:textId="77777777" w:rsidR="00E56FC3" w:rsidRDefault="00000000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46F917A7" w14:textId="77777777" w:rsidR="00E56FC3" w:rsidRDefault="00000000">
            <w:pPr>
              <w:pStyle w:val="TableParagraph"/>
              <w:spacing w:line="253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E56FC3" w14:paraId="05F82763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5E188E43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F168378" w14:textId="77777777" w:rsidR="00E56FC3" w:rsidRDefault="00000000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14:paraId="4DBE7859" w14:textId="77777777" w:rsidR="00E56FC3" w:rsidRDefault="00000000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F1BBB96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5DBDFA0F" w14:textId="77777777">
        <w:trPr>
          <w:trHeight w:val="536"/>
        </w:trPr>
        <w:tc>
          <w:tcPr>
            <w:tcW w:w="2376" w:type="dxa"/>
          </w:tcPr>
          <w:p w14:paraId="1C0BB5CB" w14:textId="77777777" w:rsidR="00E56FC3" w:rsidRDefault="00000000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0849E266" w14:textId="77777777" w:rsidR="00E56FC3" w:rsidRDefault="00000000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157F18A2" w14:textId="77777777" w:rsidR="00E56FC3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14:paraId="47E0AD75" w14:textId="77777777" w:rsidR="00E56FC3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14:paraId="116B3A99" w14:textId="77777777" w:rsidR="00E56FC3" w:rsidRDefault="00000000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59B3B1EF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1277BFDB" w14:textId="77777777">
        <w:trPr>
          <w:trHeight w:val="251"/>
        </w:trPr>
        <w:tc>
          <w:tcPr>
            <w:tcW w:w="15422" w:type="dxa"/>
            <w:gridSpan w:val="4"/>
          </w:tcPr>
          <w:p w14:paraId="5C2F024A" w14:textId="77777777" w:rsidR="00E56FC3" w:rsidRDefault="00000000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E56FC3" w14:paraId="1AE891E5" w14:textId="77777777">
        <w:trPr>
          <w:trHeight w:val="258"/>
        </w:trPr>
        <w:tc>
          <w:tcPr>
            <w:tcW w:w="2376" w:type="dxa"/>
            <w:vMerge w:val="restart"/>
          </w:tcPr>
          <w:p w14:paraId="1707E869" w14:textId="77777777" w:rsidR="00E56FC3" w:rsidRDefault="00000000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56BD24C" w14:textId="77777777" w:rsidR="00E56FC3" w:rsidRDefault="00000000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14:paraId="346F7265" w14:textId="77777777" w:rsidR="00E56FC3" w:rsidRDefault="00000000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32845CCA" w14:textId="77777777" w:rsidR="00E56FC3" w:rsidRDefault="00000000">
            <w:pPr>
              <w:pStyle w:val="TableParagraph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E56FC3" w14:paraId="36C12873" w14:textId="77777777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14:paraId="6731AFDE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834C1E5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14:paraId="1AFF5DC3" w14:textId="77777777" w:rsidR="00E56FC3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14:paraId="51BCC726" w14:textId="77777777" w:rsidR="00E56FC3" w:rsidRDefault="00000000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5230D751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3471CFC0" w14:textId="77777777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14:paraId="2B399E71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5C8026A5" w14:textId="77777777" w:rsidR="00E56FC3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3B5780BA" w14:textId="77777777" w:rsidR="00E56FC3" w:rsidRDefault="00000000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6F231EB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3391E40E" w14:textId="77777777">
        <w:trPr>
          <w:trHeight w:val="268"/>
        </w:trPr>
        <w:tc>
          <w:tcPr>
            <w:tcW w:w="2376" w:type="dxa"/>
            <w:tcBorders>
              <w:left w:val="nil"/>
            </w:tcBorders>
          </w:tcPr>
          <w:p w14:paraId="0D3BC841" w14:textId="77777777" w:rsidR="00E56FC3" w:rsidRDefault="00E56F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497E0E60" w14:textId="77777777" w:rsidR="00E56FC3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14:paraId="03FA4B86" w14:textId="77777777" w:rsidR="00E56FC3" w:rsidRDefault="00000000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14:paraId="34301492" w14:textId="77777777" w:rsidR="00E56FC3" w:rsidRDefault="00E56FC3">
            <w:pPr>
              <w:pStyle w:val="TableParagraph"/>
              <w:ind w:left="0"/>
            </w:pPr>
          </w:p>
        </w:tc>
      </w:tr>
      <w:tr w:rsidR="00E56FC3" w14:paraId="5FE7E08F" w14:textId="77777777">
        <w:trPr>
          <w:trHeight w:val="521"/>
        </w:trPr>
        <w:tc>
          <w:tcPr>
            <w:tcW w:w="2376" w:type="dxa"/>
          </w:tcPr>
          <w:p w14:paraId="7EE6BDB5" w14:textId="77777777" w:rsidR="00E56FC3" w:rsidRDefault="00000000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7508B3AC" w14:textId="77777777" w:rsidR="00E56FC3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14:paraId="69E1D57A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14:paraId="17C79D3D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2E12D9F7" w14:textId="77777777">
        <w:trPr>
          <w:trHeight w:val="253"/>
        </w:trPr>
        <w:tc>
          <w:tcPr>
            <w:tcW w:w="15422" w:type="dxa"/>
            <w:gridSpan w:val="4"/>
          </w:tcPr>
          <w:p w14:paraId="5D9EBF04" w14:textId="77777777" w:rsidR="00E56FC3" w:rsidRDefault="00000000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E56FC3" w14:paraId="781CFFCA" w14:textId="77777777">
        <w:trPr>
          <w:trHeight w:val="766"/>
        </w:trPr>
        <w:tc>
          <w:tcPr>
            <w:tcW w:w="2376" w:type="dxa"/>
          </w:tcPr>
          <w:p w14:paraId="2440A695" w14:textId="77777777" w:rsidR="00E56FC3" w:rsidRDefault="00000000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F437167" w14:textId="77777777" w:rsidR="00E56FC3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14:paraId="39625D00" w14:textId="77777777" w:rsidR="00E56FC3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906" w:type="dxa"/>
          </w:tcPr>
          <w:p w14:paraId="0D96A803" w14:textId="77777777" w:rsidR="00E56FC3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7B83ADA" w14:textId="77777777" w:rsidR="00E56FC3" w:rsidRDefault="00000000">
            <w:pPr>
              <w:pStyle w:val="TableParagraph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21B6AD24" w14:textId="77777777" w:rsidR="00E56FC3" w:rsidRDefault="00000000">
            <w:pPr>
              <w:pStyle w:val="TableParagraph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E56FC3" w14:paraId="49F585C4" w14:textId="77777777">
        <w:trPr>
          <w:trHeight w:val="272"/>
        </w:trPr>
        <w:tc>
          <w:tcPr>
            <w:tcW w:w="2376" w:type="dxa"/>
          </w:tcPr>
          <w:p w14:paraId="0B8DCDB0" w14:textId="77777777" w:rsidR="00E56FC3" w:rsidRDefault="00000000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14:paraId="5A18A297" w14:textId="77777777" w:rsidR="00E56FC3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России.Акция</w:t>
            </w:r>
            <w:proofErr w:type="spellEnd"/>
          </w:p>
        </w:tc>
        <w:tc>
          <w:tcPr>
            <w:tcW w:w="1906" w:type="dxa"/>
          </w:tcPr>
          <w:p w14:paraId="7E2269E5" w14:textId="77777777" w:rsidR="00E56FC3" w:rsidRDefault="00000000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9457DBE" w14:textId="77777777" w:rsidR="00E56FC3" w:rsidRDefault="00E56FC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B197C54" w14:textId="77777777" w:rsidR="00E56FC3" w:rsidRDefault="00E56FC3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E56FC3" w14:paraId="260D5184" w14:textId="77777777">
        <w:trPr>
          <w:trHeight w:val="248"/>
        </w:trPr>
        <w:tc>
          <w:tcPr>
            <w:tcW w:w="2376" w:type="dxa"/>
          </w:tcPr>
          <w:p w14:paraId="4BC39156" w14:textId="77777777" w:rsidR="00E56FC3" w:rsidRDefault="00000000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28AB5C99" w14:textId="77777777" w:rsidR="00E56FC3" w:rsidRDefault="00000000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14:paraId="510C1094" w14:textId="77777777" w:rsidR="00E56FC3" w:rsidRDefault="00E56F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14:paraId="56E4E40B" w14:textId="77777777" w:rsidR="00E56FC3" w:rsidRDefault="00E56FC3">
            <w:pPr>
              <w:pStyle w:val="TableParagraph"/>
              <w:ind w:left="0"/>
            </w:pPr>
          </w:p>
        </w:tc>
      </w:tr>
      <w:tr w:rsidR="00E56FC3" w14:paraId="542F3D3F" w14:textId="77777777">
        <w:trPr>
          <w:trHeight w:val="541"/>
        </w:trPr>
        <w:tc>
          <w:tcPr>
            <w:tcW w:w="2376" w:type="dxa"/>
          </w:tcPr>
          <w:p w14:paraId="67FCEE6C" w14:textId="77777777" w:rsidR="00E56FC3" w:rsidRDefault="00000000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6D538B49" w14:textId="77777777" w:rsidR="00E56FC3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3913587F" w14:textId="77777777" w:rsidR="00E56FC3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14:paraId="3636C60C" w14:textId="77777777" w:rsidR="00E56FC3" w:rsidRDefault="00000000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E587FE4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543E4755" w14:textId="77777777">
        <w:trPr>
          <w:trHeight w:val="1032"/>
        </w:trPr>
        <w:tc>
          <w:tcPr>
            <w:tcW w:w="2376" w:type="dxa"/>
          </w:tcPr>
          <w:p w14:paraId="334D77A0" w14:textId="77777777" w:rsidR="00E56FC3" w:rsidRDefault="00000000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3DF2F185" w14:textId="77777777" w:rsidR="00E56FC3" w:rsidRDefault="00000000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6" w:type="dxa"/>
          </w:tcPr>
          <w:p w14:paraId="2C283E3B" w14:textId="77777777" w:rsidR="00E56FC3" w:rsidRDefault="00000000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EE818C7" w14:textId="77777777" w:rsidR="00E56FC3" w:rsidRDefault="00000000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490B5EBD" w14:textId="77777777" w:rsidR="00E56FC3" w:rsidRDefault="00000000">
            <w:pPr>
              <w:pStyle w:val="TableParagraph"/>
              <w:spacing w:before="1" w:line="233" w:lineRule="exac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E56FC3" w14:paraId="425D3FBB" w14:textId="77777777">
        <w:trPr>
          <w:trHeight w:val="556"/>
        </w:trPr>
        <w:tc>
          <w:tcPr>
            <w:tcW w:w="2376" w:type="dxa"/>
          </w:tcPr>
          <w:p w14:paraId="74437D70" w14:textId="77777777" w:rsidR="00E56FC3" w:rsidRDefault="00000000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5C3031AA" w14:textId="77777777" w:rsidR="00E56FC3" w:rsidRDefault="00000000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FEE29E3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14:paraId="2EC9CF38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F1F6473" w14:textId="77777777" w:rsidR="00E56FC3" w:rsidRDefault="00E56FC3">
            <w:pPr>
              <w:pStyle w:val="TableParagraph"/>
              <w:ind w:left="0"/>
            </w:pPr>
          </w:p>
        </w:tc>
      </w:tr>
      <w:tr w:rsidR="00E56FC3" w14:paraId="7FCF8C39" w14:textId="77777777">
        <w:trPr>
          <w:trHeight w:val="541"/>
        </w:trPr>
        <w:tc>
          <w:tcPr>
            <w:tcW w:w="2376" w:type="dxa"/>
          </w:tcPr>
          <w:p w14:paraId="0E62CC5E" w14:textId="77777777" w:rsidR="00E56FC3" w:rsidRDefault="00000000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F46E70B" w14:textId="77777777" w:rsidR="00E56FC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5E1A9A57" w14:textId="77777777" w:rsidR="00E56FC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14:paraId="3D9FD37F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7818B73" w14:textId="77777777" w:rsidR="00E56FC3" w:rsidRDefault="00E56FC3">
            <w:pPr>
              <w:pStyle w:val="TableParagraph"/>
              <w:ind w:left="0"/>
            </w:pPr>
          </w:p>
        </w:tc>
      </w:tr>
      <w:tr w:rsidR="00E56FC3" w14:paraId="2A0B68AF" w14:textId="77777777">
        <w:trPr>
          <w:trHeight w:val="1286"/>
        </w:trPr>
        <w:tc>
          <w:tcPr>
            <w:tcW w:w="2376" w:type="dxa"/>
          </w:tcPr>
          <w:p w14:paraId="5843518E" w14:textId="77777777" w:rsidR="00E56FC3" w:rsidRDefault="00000000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299C8F53" w14:textId="77777777" w:rsidR="00E56FC3" w:rsidRDefault="0000000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14:paraId="76333BB7" w14:textId="77777777" w:rsidR="00E56FC3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14:paraId="2686D025" w14:textId="77777777" w:rsidR="00E56FC3" w:rsidRDefault="00000000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CEBEE3D" w14:textId="77777777" w:rsidR="00E56FC3" w:rsidRDefault="00000000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221F68FD" w14:textId="77777777" w:rsidR="00E56FC3" w:rsidRDefault="00000000">
            <w:pPr>
              <w:pStyle w:val="TableParagraph"/>
              <w:spacing w:before="16" w:line="223" w:lineRule="auto"/>
              <w:ind w:right="1514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E56FC3" w14:paraId="4A9871CB" w14:textId="77777777">
        <w:trPr>
          <w:trHeight w:val="251"/>
        </w:trPr>
        <w:tc>
          <w:tcPr>
            <w:tcW w:w="15422" w:type="dxa"/>
            <w:gridSpan w:val="4"/>
          </w:tcPr>
          <w:p w14:paraId="12BBD2F3" w14:textId="77777777" w:rsidR="00E56FC3" w:rsidRDefault="00000000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E56FC3" w14:paraId="69238ECA" w14:textId="77777777">
        <w:trPr>
          <w:trHeight w:val="556"/>
        </w:trPr>
        <w:tc>
          <w:tcPr>
            <w:tcW w:w="2376" w:type="dxa"/>
          </w:tcPr>
          <w:p w14:paraId="55525774" w14:textId="77777777" w:rsidR="00E56FC3" w:rsidRDefault="00000000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52F1EDC2" w14:textId="77777777" w:rsidR="00E56FC3" w:rsidRDefault="00000000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263B058B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14:paraId="415065B6" w14:textId="77777777" w:rsidR="00E56FC3" w:rsidRDefault="00000000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45AC425" w14:textId="77777777" w:rsidR="00E56FC3" w:rsidRDefault="00000000">
            <w:pPr>
              <w:pStyle w:val="TableParagraph"/>
              <w:spacing w:before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14:paraId="1429C2F0" w14:textId="77777777" w:rsidR="00E56FC3" w:rsidRDefault="00E56FC3">
      <w:pPr>
        <w:pStyle w:val="TableParagraph"/>
        <w:sectPr w:rsidR="00E56FC3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E56FC3" w14:paraId="45FD3F02" w14:textId="77777777">
        <w:trPr>
          <w:trHeight w:val="1080"/>
        </w:trPr>
        <w:tc>
          <w:tcPr>
            <w:tcW w:w="2376" w:type="dxa"/>
            <w:vMerge w:val="restart"/>
          </w:tcPr>
          <w:p w14:paraId="212825B7" w14:textId="77777777" w:rsidR="00E56FC3" w:rsidRDefault="00E56FC3">
            <w:pPr>
              <w:pStyle w:val="TableParagraph"/>
              <w:ind w:left="0"/>
            </w:pPr>
          </w:p>
        </w:tc>
        <w:tc>
          <w:tcPr>
            <w:tcW w:w="7880" w:type="dxa"/>
          </w:tcPr>
          <w:p w14:paraId="1C3B9D9F" w14:textId="77777777" w:rsidR="00E56FC3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14:paraId="361AA2D2" w14:textId="77777777" w:rsidR="00E56FC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36E525C3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FE66AA8" w14:textId="77777777" w:rsidR="00E56FC3" w:rsidRDefault="00000000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14:paraId="15966715" w14:textId="77777777" w:rsidR="00E56FC3" w:rsidRDefault="00000000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E56FC3" w14:paraId="7D689460" w14:textId="77777777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14:paraId="1F671A47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5167D482" w14:textId="77777777" w:rsidR="00E56FC3" w:rsidRDefault="0000000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17505A58" w14:textId="77777777" w:rsidR="00E56FC3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14:paraId="00A690A7" w14:textId="77777777" w:rsidR="00E56FC3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108105E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56FC3" w14:paraId="41E4ADEC" w14:textId="77777777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14:paraId="3011355A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F389357" w14:textId="77777777" w:rsidR="00E56FC3" w:rsidRDefault="00000000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14:paraId="58793BAF" w14:textId="77777777" w:rsidR="00E56FC3" w:rsidRDefault="00000000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DF38290" w14:textId="77777777" w:rsidR="00E56FC3" w:rsidRDefault="00000000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56FC3" w14:paraId="1E5938B1" w14:textId="77777777">
        <w:trPr>
          <w:trHeight w:val="1032"/>
        </w:trPr>
        <w:tc>
          <w:tcPr>
            <w:tcW w:w="2376" w:type="dxa"/>
          </w:tcPr>
          <w:p w14:paraId="7CF107E1" w14:textId="77777777" w:rsidR="00E56FC3" w:rsidRDefault="00000000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45C83813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14:paraId="2D1C1C20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A6FCEB1" w14:textId="77777777" w:rsidR="00E56FC3" w:rsidRDefault="00000000">
            <w:pPr>
              <w:pStyle w:val="TableParagraph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 лидеры Движения первых</w:t>
            </w:r>
          </w:p>
        </w:tc>
      </w:tr>
      <w:tr w:rsidR="00E56FC3" w14:paraId="450EB36C" w14:textId="77777777">
        <w:trPr>
          <w:trHeight w:val="251"/>
        </w:trPr>
        <w:tc>
          <w:tcPr>
            <w:tcW w:w="15422" w:type="dxa"/>
            <w:gridSpan w:val="4"/>
          </w:tcPr>
          <w:p w14:paraId="5FE0905A" w14:textId="77777777" w:rsidR="00E56FC3" w:rsidRDefault="00000000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E56FC3" w14:paraId="2D904C6B" w14:textId="77777777">
        <w:trPr>
          <w:trHeight w:val="548"/>
        </w:trPr>
        <w:tc>
          <w:tcPr>
            <w:tcW w:w="2376" w:type="dxa"/>
          </w:tcPr>
          <w:p w14:paraId="60061132" w14:textId="77777777" w:rsidR="00E56FC3" w:rsidRDefault="00000000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14:paraId="63CE98A2" w14:textId="77777777" w:rsidR="00E56FC3" w:rsidRDefault="00000000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07C26728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47FC1703" w14:textId="77777777" w:rsidR="00E56FC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14:paraId="2D0BB1BF" w14:textId="77777777" w:rsidR="00E56FC3" w:rsidRDefault="00000000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4AEB631" w14:textId="77777777" w:rsidR="00E56FC3" w:rsidRDefault="00E56FC3">
            <w:pPr>
              <w:pStyle w:val="TableParagraph"/>
              <w:ind w:left="0"/>
            </w:pPr>
          </w:p>
        </w:tc>
      </w:tr>
      <w:tr w:rsidR="00E56FC3" w14:paraId="4357C8B2" w14:textId="77777777">
        <w:trPr>
          <w:trHeight w:val="527"/>
        </w:trPr>
        <w:tc>
          <w:tcPr>
            <w:tcW w:w="2376" w:type="dxa"/>
          </w:tcPr>
          <w:p w14:paraId="13D07DD0" w14:textId="77777777" w:rsidR="00E56FC3" w:rsidRDefault="00000000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40775F57" w14:textId="77777777" w:rsidR="00E56FC3" w:rsidRDefault="00000000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E917116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14:paraId="6CAC22B8" w14:textId="77777777" w:rsidR="00E56FC3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2BCE2DC" w14:textId="77777777" w:rsidR="00E56FC3" w:rsidRDefault="00E56FC3">
            <w:pPr>
              <w:pStyle w:val="TableParagraph"/>
              <w:ind w:left="0"/>
            </w:pPr>
          </w:p>
        </w:tc>
      </w:tr>
      <w:tr w:rsidR="00E56FC3" w14:paraId="454B8F84" w14:textId="77777777">
        <w:trPr>
          <w:trHeight w:val="273"/>
        </w:trPr>
        <w:tc>
          <w:tcPr>
            <w:tcW w:w="2376" w:type="dxa"/>
          </w:tcPr>
          <w:p w14:paraId="19BB260A" w14:textId="77777777" w:rsidR="00E56FC3" w:rsidRDefault="00E56F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14:paraId="3BAF0B26" w14:textId="77777777" w:rsidR="00E56FC3" w:rsidRDefault="00000000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F5E"/>
                <w:sz w:val="24"/>
              </w:rPr>
              <w:t>23</w:t>
            </w:r>
            <w:r>
              <w:rPr>
                <w:b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февраля</w:t>
            </w:r>
            <w:r>
              <w:rPr>
                <w:b/>
                <w:color w:val="001F5E"/>
                <w:spacing w:val="-2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- День</w:t>
            </w:r>
            <w:r>
              <w:rPr>
                <w:b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color w:val="001F5E"/>
                <w:sz w:val="24"/>
              </w:rPr>
              <w:t>защитника</w:t>
            </w:r>
            <w:r>
              <w:rPr>
                <w:b/>
                <w:color w:val="001F5E"/>
                <w:spacing w:val="-1"/>
                <w:sz w:val="24"/>
              </w:rPr>
              <w:t xml:space="preserve"> </w:t>
            </w:r>
            <w:r>
              <w:rPr>
                <w:b/>
                <w:color w:val="001F5E"/>
                <w:spacing w:val="-2"/>
                <w:sz w:val="24"/>
              </w:rPr>
              <w:t>Отечества</w:t>
            </w:r>
          </w:p>
        </w:tc>
      </w:tr>
    </w:tbl>
    <w:p w14:paraId="7ECD8534" w14:textId="77777777" w:rsidR="00E56FC3" w:rsidRDefault="00E56FC3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E56FC3" w14:paraId="34A80EAF" w14:textId="77777777">
        <w:trPr>
          <w:trHeight w:val="547"/>
        </w:trPr>
        <w:tc>
          <w:tcPr>
            <w:tcW w:w="2376" w:type="dxa"/>
            <w:vMerge w:val="restart"/>
          </w:tcPr>
          <w:p w14:paraId="2D7C1C52" w14:textId="77777777" w:rsidR="00E56FC3" w:rsidRDefault="00000000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0D573628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65C55121" w14:textId="77777777" w:rsidR="00E56FC3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14:paraId="5DC64C75" w14:textId="77777777" w:rsidR="00E56FC3" w:rsidRDefault="0000000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B700CCF" w14:textId="77777777" w:rsidR="00E56FC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56FC3" w14:paraId="046E90CA" w14:textId="77777777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14:paraId="2E480CDE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D226A75" w14:textId="77777777" w:rsidR="00E56FC3" w:rsidRDefault="00000000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14:paraId="4C5ABAC2" w14:textId="77777777" w:rsidR="00E56FC3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</w:tcPr>
          <w:p w14:paraId="4FBB7D6A" w14:textId="77777777" w:rsidR="00E56FC3" w:rsidRDefault="00000000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6C73CA6" w14:textId="77777777" w:rsidR="00E56FC3" w:rsidRDefault="00000000">
            <w:pPr>
              <w:pStyle w:val="TableParagraph"/>
              <w:spacing w:before="3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E56FC3" w14:paraId="5D106DF9" w14:textId="77777777">
        <w:trPr>
          <w:trHeight w:val="541"/>
        </w:trPr>
        <w:tc>
          <w:tcPr>
            <w:tcW w:w="2376" w:type="dxa"/>
          </w:tcPr>
          <w:p w14:paraId="20B538C0" w14:textId="77777777" w:rsidR="00E56FC3" w:rsidRDefault="00000000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634EED66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14:paraId="65F63F1D" w14:textId="77777777" w:rsidR="00E56FC3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2E02C4E" w14:textId="77777777" w:rsidR="00E56FC3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56FC3" w14:paraId="74988485" w14:textId="77777777">
        <w:trPr>
          <w:trHeight w:val="238"/>
        </w:trPr>
        <w:tc>
          <w:tcPr>
            <w:tcW w:w="15422" w:type="dxa"/>
            <w:gridSpan w:val="4"/>
          </w:tcPr>
          <w:p w14:paraId="5A57C7CA" w14:textId="77777777" w:rsidR="00E56FC3" w:rsidRDefault="00000000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E56FC3" w14:paraId="51E33FE3" w14:textId="77777777">
        <w:trPr>
          <w:trHeight w:val="811"/>
        </w:trPr>
        <w:tc>
          <w:tcPr>
            <w:tcW w:w="2376" w:type="dxa"/>
          </w:tcPr>
          <w:p w14:paraId="1A20D0FD" w14:textId="77777777" w:rsidR="00E56FC3" w:rsidRDefault="00000000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77FE3853" w14:textId="77777777" w:rsidR="00E56FC3" w:rsidRDefault="00000000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6EC3ADC1" w14:textId="77777777" w:rsidR="00E56FC3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14:paraId="63EDAAA4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2FB83437" w14:textId="77777777" w:rsidR="00E56FC3" w:rsidRDefault="00000000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14:paraId="48B7E544" w14:textId="77777777" w:rsidR="00E56FC3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56FC3" w14:paraId="614F51C7" w14:textId="77777777">
        <w:trPr>
          <w:trHeight w:val="556"/>
        </w:trPr>
        <w:tc>
          <w:tcPr>
            <w:tcW w:w="2376" w:type="dxa"/>
          </w:tcPr>
          <w:p w14:paraId="1616CDAB" w14:textId="77777777" w:rsidR="00E56FC3" w:rsidRDefault="00000000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03DCE9AC" w14:textId="77777777" w:rsidR="00E56FC3" w:rsidRDefault="00000000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CFD2913" w14:textId="77777777" w:rsidR="00E56FC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14:paraId="271DA395" w14:textId="77777777" w:rsidR="00E56FC3" w:rsidRDefault="00000000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37195143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1CFC6F91" w14:textId="77777777">
        <w:trPr>
          <w:trHeight w:val="548"/>
        </w:trPr>
        <w:tc>
          <w:tcPr>
            <w:tcW w:w="2376" w:type="dxa"/>
          </w:tcPr>
          <w:p w14:paraId="3B012259" w14:textId="77777777" w:rsidR="00E56FC3" w:rsidRDefault="00000000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358F8F1E" w14:textId="77777777" w:rsidR="00E56FC3" w:rsidRDefault="00000000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F72431E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14:paraId="3D85D234" w14:textId="77777777" w:rsidR="00E56FC3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14:paraId="51DDFBD7" w14:textId="77777777" w:rsidR="00E56FC3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4C1356F9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778FC6A6" w14:textId="77777777">
        <w:trPr>
          <w:trHeight w:val="245"/>
        </w:trPr>
        <w:tc>
          <w:tcPr>
            <w:tcW w:w="2376" w:type="dxa"/>
            <w:vMerge w:val="restart"/>
          </w:tcPr>
          <w:p w14:paraId="1B50D0BD" w14:textId="77777777" w:rsidR="00E56FC3" w:rsidRDefault="00000000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0664ABF2" w14:textId="77777777" w:rsidR="00E56FC3" w:rsidRDefault="00000000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5F2508C0" w14:textId="77777777" w:rsidR="00E56FC3" w:rsidRDefault="00000000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14:paraId="2ACDA38A" w14:textId="77777777" w:rsidR="00E56FC3" w:rsidRDefault="00000000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E07AD4A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25472A51" w14:textId="77777777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14:paraId="61C4B52E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52678EAF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14:paraId="69D9BBC5" w14:textId="77777777" w:rsidR="00E56FC3" w:rsidRDefault="00E56FC3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6105597E" w14:textId="77777777" w:rsidR="00E56FC3" w:rsidRDefault="00E56FC3">
            <w:pPr>
              <w:rPr>
                <w:sz w:val="2"/>
                <w:szCs w:val="2"/>
              </w:rPr>
            </w:pPr>
          </w:p>
        </w:tc>
      </w:tr>
      <w:tr w:rsidR="00E56FC3" w14:paraId="485F61A4" w14:textId="77777777">
        <w:trPr>
          <w:trHeight w:val="241"/>
        </w:trPr>
        <w:tc>
          <w:tcPr>
            <w:tcW w:w="15422" w:type="dxa"/>
            <w:gridSpan w:val="4"/>
          </w:tcPr>
          <w:p w14:paraId="362F1C59" w14:textId="77777777" w:rsidR="00E56FC3" w:rsidRDefault="00000000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14:paraId="0E31AC38" w14:textId="77777777" w:rsidR="00E56FC3" w:rsidRDefault="00E56FC3">
      <w:pPr>
        <w:pStyle w:val="TableParagraph"/>
        <w:spacing w:line="222" w:lineRule="exact"/>
        <w:jc w:val="center"/>
        <w:rPr>
          <w:b/>
          <w:sz w:val="24"/>
        </w:rPr>
        <w:sectPr w:rsidR="00E56FC3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E56FC3" w14:paraId="40ACA067" w14:textId="77777777">
        <w:trPr>
          <w:trHeight w:val="1382"/>
        </w:trPr>
        <w:tc>
          <w:tcPr>
            <w:tcW w:w="2376" w:type="dxa"/>
          </w:tcPr>
          <w:p w14:paraId="22A89971" w14:textId="77777777" w:rsidR="00E56FC3" w:rsidRDefault="00000000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39134743" w14:textId="77777777" w:rsidR="00E56FC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14:paraId="33A1AC8F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C65ADE8" w14:textId="77777777" w:rsidR="00E56FC3" w:rsidRDefault="00000000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РДДМ, классные руководители,</w:t>
            </w:r>
          </w:p>
          <w:p w14:paraId="43CD93D1" w14:textId="77777777" w:rsidR="00E56FC3" w:rsidRDefault="00000000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E56FC3" w14:paraId="76D35580" w14:textId="77777777">
        <w:trPr>
          <w:trHeight w:val="547"/>
        </w:trPr>
        <w:tc>
          <w:tcPr>
            <w:tcW w:w="2376" w:type="dxa"/>
          </w:tcPr>
          <w:p w14:paraId="39926357" w14:textId="77777777" w:rsidR="00E56FC3" w:rsidRDefault="00000000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FF9C4DE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14:paraId="6C023E54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D1E19DF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56FC3" w14:paraId="1A08D2FF" w14:textId="77777777">
        <w:trPr>
          <w:trHeight w:val="546"/>
        </w:trPr>
        <w:tc>
          <w:tcPr>
            <w:tcW w:w="2376" w:type="dxa"/>
          </w:tcPr>
          <w:p w14:paraId="2484195F" w14:textId="77777777" w:rsidR="00E56FC3" w:rsidRDefault="00000000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ACE0D60" w14:textId="77777777" w:rsidR="00E56FC3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ихпособниками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14:paraId="4DE42119" w14:textId="77777777" w:rsidR="00E56FC3" w:rsidRDefault="00000000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3D6946C" w14:textId="77777777" w:rsidR="00E56FC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56FC3" w14:paraId="462AF92A" w14:textId="77777777">
        <w:trPr>
          <w:trHeight w:val="547"/>
        </w:trPr>
        <w:tc>
          <w:tcPr>
            <w:tcW w:w="2376" w:type="dxa"/>
          </w:tcPr>
          <w:p w14:paraId="5F93395B" w14:textId="77777777" w:rsidR="00E56FC3" w:rsidRDefault="00000000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2E0C4528" w14:textId="77777777" w:rsidR="00E56FC3" w:rsidRDefault="00000000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27C5D4FE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посвященнаяВсемирному</w:t>
            </w:r>
            <w:proofErr w:type="spellEnd"/>
          </w:p>
          <w:p w14:paraId="6B88D65C" w14:textId="77777777" w:rsidR="00E56FC3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14:paraId="7B946933" w14:textId="77777777" w:rsidR="00E56FC3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794CB62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724B19D5" w14:textId="77777777" w:rsidR="00E56FC3" w:rsidRDefault="00000000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родители,актив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E56FC3" w14:paraId="6D8037B9" w14:textId="77777777">
        <w:trPr>
          <w:trHeight w:val="1372"/>
        </w:trPr>
        <w:tc>
          <w:tcPr>
            <w:tcW w:w="2376" w:type="dxa"/>
          </w:tcPr>
          <w:p w14:paraId="79A5929A" w14:textId="77777777" w:rsidR="00E56FC3" w:rsidRDefault="00000000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5FF60FAF" w14:textId="77777777" w:rsidR="00E56FC3" w:rsidRDefault="00000000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14:paraId="7DC4A295" w14:textId="77777777" w:rsidR="00E56FC3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B9E318D" w14:textId="77777777" w:rsidR="00E56FC3" w:rsidRDefault="00000000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Движения первых, классные</w:t>
            </w:r>
          </w:p>
          <w:p w14:paraId="7EDFDF23" w14:textId="77777777" w:rsidR="00E56FC3" w:rsidRDefault="00000000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</w:tbl>
    <w:p w14:paraId="6AE6B7B4" w14:textId="77777777" w:rsidR="00E56FC3" w:rsidRDefault="00E56FC3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E56FC3" w14:paraId="00361CB3" w14:textId="77777777">
        <w:trPr>
          <w:trHeight w:val="528"/>
        </w:trPr>
        <w:tc>
          <w:tcPr>
            <w:tcW w:w="2376" w:type="dxa"/>
          </w:tcPr>
          <w:p w14:paraId="30226C34" w14:textId="77777777" w:rsidR="00E56FC3" w:rsidRDefault="00000000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339DCB73" w14:textId="77777777" w:rsidR="00E56FC3" w:rsidRDefault="00000000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792DC55" w14:textId="77777777" w:rsidR="00E56FC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681B95BF" w14:textId="77777777" w:rsidR="00E56FC3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054CBDAC" w14:textId="77777777" w:rsidR="00E56FC3" w:rsidRDefault="0000000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C151792" w14:textId="77777777" w:rsidR="00E56FC3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E56FC3" w14:paraId="595F3B53" w14:textId="77777777">
        <w:trPr>
          <w:trHeight w:val="261"/>
        </w:trPr>
        <w:tc>
          <w:tcPr>
            <w:tcW w:w="15422" w:type="dxa"/>
            <w:gridSpan w:val="4"/>
          </w:tcPr>
          <w:p w14:paraId="36F7BECB" w14:textId="77777777" w:rsidR="00E56FC3" w:rsidRDefault="00000000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E56FC3" w14:paraId="1894966B" w14:textId="77777777">
        <w:trPr>
          <w:trHeight w:val="548"/>
        </w:trPr>
        <w:tc>
          <w:tcPr>
            <w:tcW w:w="2376" w:type="dxa"/>
          </w:tcPr>
          <w:p w14:paraId="3573D59D" w14:textId="77777777" w:rsidR="00E56FC3" w:rsidRDefault="00000000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7D6C88B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14:paraId="45D85489" w14:textId="77777777" w:rsidR="00E56FC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14:paraId="172FF605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5FDE706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E56FC3" w14:paraId="0922155E" w14:textId="77777777">
        <w:trPr>
          <w:trHeight w:val="525"/>
        </w:trPr>
        <w:tc>
          <w:tcPr>
            <w:tcW w:w="2376" w:type="dxa"/>
          </w:tcPr>
          <w:p w14:paraId="175B340E" w14:textId="77777777" w:rsidR="00E56FC3" w:rsidRDefault="00000000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20E8C4DF" w14:textId="77777777" w:rsidR="00E56FC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14:paraId="1CD552F1" w14:textId="77777777" w:rsidR="00E56FC3" w:rsidRDefault="00000000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EDB964E" w14:textId="77777777" w:rsidR="00E56FC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E56FC3" w14:paraId="000BDBF7" w14:textId="77777777">
        <w:trPr>
          <w:trHeight w:val="528"/>
        </w:trPr>
        <w:tc>
          <w:tcPr>
            <w:tcW w:w="2376" w:type="dxa"/>
          </w:tcPr>
          <w:p w14:paraId="7B9A6141" w14:textId="77777777" w:rsidR="00E56FC3" w:rsidRDefault="00000000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6C91FDF6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37C8B03E" w14:textId="77777777" w:rsidR="00E56FC3" w:rsidRDefault="00000000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91E0754" w14:textId="77777777" w:rsidR="00E56FC3" w:rsidRDefault="00000000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E56FC3" w14:paraId="0E94428E" w14:textId="77777777">
        <w:trPr>
          <w:trHeight w:val="821"/>
        </w:trPr>
        <w:tc>
          <w:tcPr>
            <w:tcW w:w="2376" w:type="dxa"/>
            <w:vMerge w:val="restart"/>
          </w:tcPr>
          <w:p w14:paraId="620239EB" w14:textId="77777777" w:rsidR="00E56FC3" w:rsidRDefault="00000000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0A74C624" w14:textId="77777777" w:rsidR="00E56FC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14:paraId="3CE2050E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5E8C9D8" w14:textId="77777777" w:rsidR="00E56FC3" w:rsidRDefault="00000000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E56FC3" w14:paraId="7FD4BFC5" w14:textId="77777777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14:paraId="68CA0851" w14:textId="77777777" w:rsidR="00E56FC3" w:rsidRDefault="00E56FC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9ADF740" w14:textId="77777777" w:rsidR="00E56FC3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11F31457" w14:textId="77777777" w:rsidR="00E56FC3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Мефодия»</w:t>
            </w:r>
          </w:p>
        </w:tc>
        <w:tc>
          <w:tcPr>
            <w:tcW w:w="1906" w:type="dxa"/>
          </w:tcPr>
          <w:p w14:paraId="35600906" w14:textId="77777777" w:rsidR="00E56FC3" w:rsidRDefault="00000000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0470698" w14:textId="77777777" w:rsidR="00E56FC3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E56FC3" w14:paraId="0F5AFFF2" w14:textId="77777777">
        <w:trPr>
          <w:trHeight w:val="556"/>
        </w:trPr>
        <w:tc>
          <w:tcPr>
            <w:tcW w:w="2376" w:type="dxa"/>
          </w:tcPr>
          <w:p w14:paraId="1FCDDE81" w14:textId="77777777" w:rsidR="00E56FC3" w:rsidRDefault="00000000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37DDD11B" w14:textId="77777777" w:rsidR="00E56FC3" w:rsidRDefault="00000000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53ABD545" w14:textId="77777777" w:rsidR="00E56FC3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14:paraId="02219774" w14:textId="77777777" w:rsidR="00E56FC3" w:rsidRDefault="0000000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DBBF962" w14:textId="77777777" w:rsidR="00E56FC3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медиацентра</w:t>
            </w:r>
          </w:p>
        </w:tc>
      </w:tr>
    </w:tbl>
    <w:p w14:paraId="31199B24" w14:textId="77777777" w:rsidR="00E56FC3" w:rsidRDefault="00E56FC3">
      <w:pPr>
        <w:pStyle w:val="TableParagraph"/>
        <w:spacing w:line="274" w:lineRule="exact"/>
        <w:rPr>
          <w:sz w:val="24"/>
        </w:rPr>
        <w:sectPr w:rsidR="00E56FC3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p w14:paraId="3E617EB5" w14:textId="77777777" w:rsidR="00E56FC3" w:rsidRDefault="00E56FC3">
      <w:pPr>
        <w:pStyle w:val="a3"/>
        <w:spacing w:before="4"/>
        <w:rPr>
          <w:b/>
          <w:sz w:val="17"/>
        </w:rPr>
      </w:pPr>
    </w:p>
    <w:sectPr w:rsidR="00E56FC3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F2389"/>
    <w:multiLevelType w:val="hybridMultilevel"/>
    <w:tmpl w:val="CBA890CC"/>
    <w:lvl w:ilvl="0" w:tplc="67E6599A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1F1F"/>
        <w:spacing w:val="0"/>
        <w:w w:val="100"/>
        <w:sz w:val="26"/>
        <w:szCs w:val="26"/>
        <w:lang w:val="ru-RU" w:eastAsia="en-US" w:bidi="ar-SA"/>
      </w:rPr>
    </w:lvl>
    <w:lvl w:ilvl="1" w:tplc="BBC87EFA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D9B8FEF4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8C064A10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995AA9B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E1680B56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28D288AE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E23812BA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C6E48BD8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 w16cid:durableId="4935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6FC3"/>
    <w:rsid w:val="00254F0D"/>
    <w:rsid w:val="00B81181"/>
    <w:rsid w:val="00E5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74D6"/>
  <w15:docId w15:val="{E5F77C60-B4B8-40BB-8BF8-C923C14B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2212</Words>
  <Characters>12611</Characters>
  <Application>Microsoft Office Word</Application>
  <DocSecurity>0</DocSecurity>
  <Lines>105</Lines>
  <Paragraphs>29</Paragraphs>
  <ScaleCrop>false</ScaleCrop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Движение Первых 25–26 гг.docx</dc:title>
  <dc:creator>Екатерина</dc:creator>
  <cp:lastModifiedBy>Виктория Кокурина</cp:lastModifiedBy>
  <cp:revision>3</cp:revision>
  <dcterms:created xsi:type="dcterms:W3CDTF">2025-08-27T05:26:00Z</dcterms:created>
  <dcterms:modified xsi:type="dcterms:W3CDTF">2025-08-27T05:29:00Z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3-Heights(TM) PDF Security Shell 4.8.25.2 (http://www.pdf-tools.com)</vt:lpwstr>
  </property>
</Properties>
</file>